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5" w:rsidRPr="00F46735" w:rsidRDefault="00F46735" w:rsidP="004A522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dnia........................................</w:t>
      </w: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szkołę/placówkę</w:t>
      </w: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zamieszkania/siedziba</w:t>
      </w: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Telefon.....................................................</w:t>
      </w:r>
    </w:p>
    <w:p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ewidencyjny, pod którym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wpisana została szkoła/placówka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</w:t>
      </w:r>
    </w:p>
    <w:p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niepodjęciu, zaprzestaniu działalności przez szkołę/placówkę niepubliczną;</w:t>
      </w:r>
    </w:p>
    <w:p w:rsid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zamiarze likwidacji szkoły/placówki niepublicznej*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F46735" w:rsidRPr="00402E9A" w:rsidTr="00F46735">
        <w:trPr>
          <w:trHeight w:val="280"/>
        </w:trPr>
        <w:tc>
          <w:tcPr>
            <w:tcW w:w="1843" w:type="dxa"/>
          </w:tcPr>
          <w:p w:rsidR="00F46735" w:rsidRPr="004A5225" w:rsidRDefault="009B5FEA" w:rsidP="004A5225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F46735" w:rsidRPr="004A52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4B62D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35" w:rsidRPr="008900E4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6735" w:rsidRPr="00F46735" w:rsidRDefault="00F46735" w:rsidP="004A522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szkoła/placówka</w:t>
      </w:r>
      <w:r w:rsid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podjęła działalności w terminie wskaza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w zgłoszeniu do ewidencji z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powodu*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735" w:rsidRPr="004A5225" w:rsidRDefault="00F46735" w:rsidP="004A522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- zaprzestała działalność przez okres dłuższy niż trzy miesiące z powodu*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00E4" w:rsidRPr="004A52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A5225">
        <w:rPr>
          <w:rFonts w:ascii="Times New Roman" w:hAnsi="Times New Roman" w:cs="Times New Roman"/>
          <w:sz w:val="24"/>
          <w:szCs w:val="24"/>
          <w:lang w:eastAsia="pl-PL"/>
        </w:rPr>
        <w:t xml:space="preserve">Zamierzam zlikwidować szkołę/placówkę </w:t>
      </w:r>
      <w:r w:rsidRPr="004A5225">
        <w:rPr>
          <w:rFonts w:ascii="Times New Roman" w:hAnsi="Times New Roman" w:cs="Times New Roman"/>
          <w:sz w:val="24"/>
          <w:szCs w:val="24"/>
        </w:rPr>
        <w:t>……………………………………………..………</w:t>
      </w:r>
    </w:p>
    <w:p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......................................... z powodu* 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DDF" w:rsidRDefault="003F1DDF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80D1A" w:rsidRPr="008900E4" w:rsidRDefault="00F80D1A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Oświadczam, że informacje podane w niniejszym zawiadomieniu są zgodne ze stanem faktycznym.</w:t>
      </w:r>
    </w:p>
    <w:p w:rsidR="00F80D1A" w:rsidRPr="008900E4" w:rsidRDefault="00F80D1A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Zaświadczenie o wykreśleniu z ewidencji szkół i placówek niepublicznych odbiorę:</w:t>
      </w:r>
    </w:p>
    <w:p w:rsidR="00F80D1A" w:rsidRPr="008900E4" w:rsidRDefault="0002506E" w:rsidP="00F80D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o</w:t>
      </w:r>
      <w:r w:rsidR="00F80D1A" w:rsidRPr="008900E4">
        <w:rPr>
          <w:rFonts w:ascii="Times New Roman" w:hAnsi="Times New Roman" w:cs="Times New Roman"/>
        </w:rPr>
        <w:t>sobiście</w:t>
      </w:r>
      <w:r w:rsidRPr="008900E4">
        <w:rPr>
          <w:rFonts w:ascii="Times New Roman" w:hAnsi="Times New Roman" w:cs="Times New Roman"/>
        </w:rPr>
        <w:t>,</w:t>
      </w:r>
    </w:p>
    <w:p w:rsidR="0002506E" w:rsidRPr="008900E4" w:rsidRDefault="0002506E" w:rsidP="000250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Style w:val="st"/>
          <w:rFonts w:ascii="Times New Roman" w:hAnsi="Times New Roman"/>
        </w:rPr>
        <w:t xml:space="preserve">za </w:t>
      </w:r>
      <w:r w:rsidRPr="008900E4">
        <w:rPr>
          <w:rStyle w:val="Uwydatnienie"/>
          <w:rFonts w:ascii="Times New Roman" w:hAnsi="Times New Roman" w:cs="Times New Roman"/>
          <w:i w:val="0"/>
        </w:rPr>
        <w:t>pośrednictwem</w:t>
      </w:r>
      <w:r w:rsidRPr="008900E4">
        <w:rPr>
          <w:rStyle w:val="st"/>
          <w:rFonts w:ascii="Times New Roman" w:hAnsi="Times New Roman"/>
          <w:i/>
        </w:rPr>
        <w:t xml:space="preserve"> </w:t>
      </w:r>
      <w:r w:rsidRPr="008900E4">
        <w:rPr>
          <w:rStyle w:val="st"/>
          <w:rFonts w:ascii="Times New Roman" w:hAnsi="Times New Roman"/>
        </w:rPr>
        <w:t xml:space="preserve">platformy </w:t>
      </w:r>
      <w:proofErr w:type="spellStart"/>
      <w:r w:rsidRPr="008900E4">
        <w:rPr>
          <w:rStyle w:val="Uwydatnienie"/>
          <w:rFonts w:ascii="Times New Roman" w:hAnsi="Times New Roman" w:cs="Times New Roman"/>
          <w:i w:val="0"/>
        </w:rPr>
        <w:t>ePUAP</w:t>
      </w:r>
      <w:proofErr w:type="spellEnd"/>
      <w:r w:rsidRPr="008900E4">
        <w:rPr>
          <w:rStyle w:val="Uwydatnienie"/>
          <w:rFonts w:ascii="Times New Roman" w:hAnsi="Times New Roman" w:cs="Times New Roman"/>
          <w:i w:val="0"/>
        </w:rPr>
        <w:t>,</w:t>
      </w:r>
    </w:p>
    <w:p w:rsidR="00F80D1A" w:rsidRPr="008900E4" w:rsidRDefault="00F80D1A" w:rsidP="00F80D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 xml:space="preserve">za pośrednictwem poczty przesłane na wskazany adres: </w:t>
      </w:r>
    </w:p>
    <w:p w:rsidR="00F80D1A" w:rsidRPr="008A5C94" w:rsidRDefault="00F80D1A" w:rsidP="00F80D1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5C94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F80D1A" w:rsidRPr="008A5C94" w:rsidRDefault="00F80D1A" w:rsidP="0002506E">
      <w:pPr>
        <w:spacing w:after="0"/>
        <w:rPr>
          <w:rFonts w:ascii="Times New Roman" w:hAnsi="Times New Roman" w:cs="Times New Roman"/>
        </w:rPr>
      </w:pPr>
    </w:p>
    <w:p w:rsidR="008900E4" w:rsidRPr="00887896" w:rsidRDefault="00F80D1A" w:rsidP="008900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5C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8900E4">
        <w:rPr>
          <w:rFonts w:ascii="Times New Roman" w:hAnsi="Times New Roman" w:cs="Times New Roman"/>
        </w:rPr>
        <w:t>..........</w:t>
      </w:r>
      <w:r w:rsidRPr="008A5C94">
        <w:rPr>
          <w:rFonts w:ascii="Times New Roman" w:hAnsi="Times New Roman" w:cs="Times New Roman"/>
        </w:rPr>
        <w:t xml:space="preserve"> </w:t>
      </w:r>
      <w:r w:rsidRPr="008A5C94">
        <w:rPr>
          <w:rFonts w:ascii="Times New Roman" w:hAnsi="Times New Roman" w:cs="Times New Roman"/>
        </w:rPr>
        <w:br/>
      </w:r>
      <w:r w:rsidRPr="00887896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4A5225" w:rsidRPr="004A5225" w:rsidRDefault="004A5225" w:rsidP="004A52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528D" w:rsidRPr="004A5225" w:rsidRDefault="00531999" w:rsidP="004A5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00528D" w:rsidRPr="004A5225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68" w:rsidRDefault="00F25368" w:rsidP="004A5225">
      <w:pPr>
        <w:spacing w:after="0" w:line="240" w:lineRule="auto"/>
      </w:pPr>
      <w:r>
        <w:separator/>
      </w:r>
    </w:p>
  </w:endnote>
  <w:endnote w:type="continuationSeparator" w:id="0">
    <w:p w:rsidR="00F25368" w:rsidRDefault="00F25368" w:rsidP="004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25" w:rsidRPr="004A5225" w:rsidRDefault="00F54B2E" w:rsidP="004A5225">
    <w:pPr>
      <w:jc w:val="center"/>
      <w:rPr>
        <w:rFonts w:ascii="Times New Roman" w:hAnsi="Times New Roman" w:cs="Times New Roman"/>
        <w:sz w:val="20"/>
        <w:szCs w:val="20"/>
      </w:rPr>
    </w:pPr>
    <w:r w:rsidRPr="00F54B2E"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4A5225" w:rsidRPr="004A5225" w:rsidRDefault="004A5225" w:rsidP="004A5225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Starostwo Powiatowe w Słupsku, 76-200 Słupsk, ul. Szarych Szeregów 14,</w:t>
    </w:r>
  </w:p>
  <w:p w:rsidR="004A5225" w:rsidRPr="004A5225" w:rsidRDefault="004A5225" w:rsidP="004A5225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tel. +48(059) 841-85-00, tel./</w:t>
    </w:r>
    <w:proofErr w:type="spellStart"/>
    <w:r w:rsidRPr="004A5225">
      <w:rPr>
        <w:rFonts w:ascii="Times New Roman" w:hAnsi="Times New Roman" w:cs="Times New Roman"/>
        <w:color w:val="808080"/>
        <w:sz w:val="20"/>
        <w:szCs w:val="20"/>
      </w:rPr>
      <w:t>fax</w:t>
    </w:r>
    <w:proofErr w:type="spellEnd"/>
    <w:r w:rsidRPr="004A5225">
      <w:rPr>
        <w:rFonts w:ascii="Times New Roman" w:hAnsi="Times New Roman" w:cs="Times New Roman"/>
        <w:color w:val="808080"/>
        <w:sz w:val="20"/>
        <w:szCs w:val="20"/>
      </w:rPr>
      <w:t xml:space="preserve">: +48(059) 842-71-11, e-mail: </w:t>
    </w:r>
    <w:hyperlink r:id="rId1" w:history="1">
      <w:r w:rsidRPr="004A5225">
        <w:rPr>
          <w:rStyle w:val="Hipercze"/>
          <w:rFonts w:ascii="Times New Roman" w:hAnsi="Times New Roman" w:cs="Times New Roman"/>
          <w:color w:val="808080"/>
          <w:sz w:val="20"/>
          <w:szCs w:val="20"/>
        </w:rPr>
        <w:t>starostwo@powiat.slupsk.pl</w:t>
      </w:r>
    </w:hyperlink>
  </w:p>
  <w:p w:rsidR="004A5225" w:rsidRPr="004A5225" w:rsidRDefault="004A5225" w:rsidP="004A522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Informacja: Wydział</w:t>
    </w:r>
    <w:r w:rsidR="00774D8A">
      <w:rPr>
        <w:rFonts w:ascii="Times New Roman" w:hAnsi="Times New Roman" w:cs="Times New Roman"/>
        <w:color w:val="808080"/>
        <w:sz w:val="20"/>
        <w:szCs w:val="20"/>
      </w:rPr>
      <w:t xml:space="preserve"> Edukacji</w:t>
    </w:r>
    <w:r w:rsidRPr="004A5225">
      <w:rPr>
        <w:rFonts w:ascii="Times New Roman" w:hAnsi="Times New Roman" w:cs="Times New Roman"/>
        <w:color w:val="808080"/>
        <w:sz w:val="20"/>
        <w:szCs w:val="20"/>
      </w:rPr>
      <w:t xml:space="preserve"> 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68" w:rsidRDefault="00F25368" w:rsidP="004A5225">
      <w:pPr>
        <w:spacing w:after="0" w:line="240" w:lineRule="auto"/>
      </w:pPr>
      <w:r>
        <w:separator/>
      </w:r>
    </w:p>
  </w:footnote>
  <w:footnote w:type="continuationSeparator" w:id="0">
    <w:p w:rsidR="00F25368" w:rsidRDefault="00F25368" w:rsidP="004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6735"/>
    <w:rsid w:val="0000528D"/>
    <w:rsid w:val="0002506E"/>
    <w:rsid w:val="000951E2"/>
    <w:rsid w:val="00115728"/>
    <w:rsid w:val="00137DB7"/>
    <w:rsid w:val="00185CCF"/>
    <w:rsid w:val="001E6C4C"/>
    <w:rsid w:val="002F487D"/>
    <w:rsid w:val="003E1FDD"/>
    <w:rsid w:val="003F1DDF"/>
    <w:rsid w:val="004052EB"/>
    <w:rsid w:val="004138A5"/>
    <w:rsid w:val="004A5225"/>
    <w:rsid w:val="004B62D0"/>
    <w:rsid w:val="00531999"/>
    <w:rsid w:val="00531CB7"/>
    <w:rsid w:val="0058502E"/>
    <w:rsid w:val="005A16C7"/>
    <w:rsid w:val="00606E0F"/>
    <w:rsid w:val="006773F4"/>
    <w:rsid w:val="00730A2F"/>
    <w:rsid w:val="00774D8A"/>
    <w:rsid w:val="007F7D27"/>
    <w:rsid w:val="00832D24"/>
    <w:rsid w:val="00887896"/>
    <w:rsid w:val="008900E4"/>
    <w:rsid w:val="009844D1"/>
    <w:rsid w:val="009A0DE4"/>
    <w:rsid w:val="009B4A72"/>
    <w:rsid w:val="009B5FEA"/>
    <w:rsid w:val="00A735B6"/>
    <w:rsid w:val="00A93E3B"/>
    <w:rsid w:val="00AE137E"/>
    <w:rsid w:val="00BB65B8"/>
    <w:rsid w:val="00BD4A76"/>
    <w:rsid w:val="00C14636"/>
    <w:rsid w:val="00C14FCA"/>
    <w:rsid w:val="00C1740C"/>
    <w:rsid w:val="00C65454"/>
    <w:rsid w:val="00C821D7"/>
    <w:rsid w:val="00D75569"/>
    <w:rsid w:val="00E0460B"/>
    <w:rsid w:val="00EF40AA"/>
    <w:rsid w:val="00F25368"/>
    <w:rsid w:val="00F46735"/>
    <w:rsid w:val="00F50C16"/>
    <w:rsid w:val="00F54B2E"/>
    <w:rsid w:val="00F74DD7"/>
    <w:rsid w:val="00F8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2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225"/>
  </w:style>
  <w:style w:type="paragraph" w:styleId="Stopka">
    <w:name w:val="footer"/>
    <w:basedOn w:val="Normalny"/>
    <w:link w:val="StopkaZnak"/>
    <w:unhideWhenUsed/>
    <w:rsid w:val="004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5225"/>
  </w:style>
  <w:style w:type="paragraph" w:styleId="Tekstdymka">
    <w:name w:val="Balloon Text"/>
    <w:basedOn w:val="Normalny"/>
    <w:link w:val="TekstdymkaZnak"/>
    <w:uiPriority w:val="99"/>
    <w:semiHidden/>
    <w:unhideWhenUsed/>
    <w:rsid w:val="004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2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F80D1A"/>
    <w:rPr>
      <w:rFonts w:cs="Times New Roman"/>
    </w:rPr>
  </w:style>
  <w:style w:type="paragraph" w:styleId="Akapitzlist">
    <w:name w:val="List Paragraph"/>
    <w:basedOn w:val="Normalny"/>
    <w:uiPriority w:val="34"/>
    <w:qFormat/>
    <w:rsid w:val="00F80D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25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6</cp:revision>
  <cp:lastPrinted>2019-02-26T13:18:00Z</cp:lastPrinted>
  <dcterms:created xsi:type="dcterms:W3CDTF">2019-04-10T12:15:00Z</dcterms:created>
  <dcterms:modified xsi:type="dcterms:W3CDTF">2019-04-11T09:25:00Z</dcterms:modified>
</cp:coreProperties>
</file>