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75" w:rsidRDefault="00D26978" w:rsidP="00D26978">
      <w:pPr>
        <w:pStyle w:val="Bezodstpw"/>
        <w:ind w:left="4956" w:firstLine="708"/>
      </w:pPr>
      <w:r>
        <w:t>Słupsk, dnia</w:t>
      </w:r>
      <w:r w:rsidR="00441E99">
        <w:t>……………...........</w:t>
      </w:r>
      <w:r>
        <w:t>...............</w:t>
      </w:r>
    </w:p>
    <w:p w:rsidR="00441E99" w:rsidRPr="00441E99" w:rsidRDefault="00441E99" w:rsidP="00D26978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D26978">
        <w:t xml:space="preserve">                              </w:t>
      </w:r>
    </w:p>
    <w:p w:rsidR="00441E99" w:rsidRDefault="00441E99" w:rsidP="00D26978">
      <w:pPr>
        <w:tabs>
          <w:tab w:val="left" w:pos="3402"/>
          <w:tab w:val="left" w:pos="3544"/>
          <w:tab w:val="left" w:pos="3686"/>
        </w:tabs>
        <w:spacing w:line="240" w:lineRule="auto"/>
      </w:pPr>
      <w:r>
        <w:t>…………………………………….</w:t>
      </w:r>
    </w:p>
    <w:p w:rsidR="00441E99" w:rsidRDefault="00441E99" w:rsidP="00D26978">
      <w:pPr>
        <w:spacing w:line="240" w:lineRule="auto"/>
      </w:pPr>
      <w:r>
        <w:t>…………………………………….</w:t>
      </w:r>
    </w:p>
    <w:p w:rsidR="00441E99" w:rsidRDefault="00441E99" w:rsidP="00D26978">
      <w:pPr>
        <w:pStyle w:val="Bezodstpw"/>
      </w:pPr>
      <w:r>
        <w:t>…………………………………….</w:t>
      </w:r>
    </w:p>
    <w:p w:rsidR="00441E99" w:rsidRDefault="00CC3A5D" w:rsidP="00D2697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Wnioskodawca</w:t>
      </w:r>
    </w:p>
    <w:p w:rsidR="00EE5B70" w:rsidRDefault="00EE5B70" w:rsidP="00D26978">
      <w:pPr>
        <w:pStyle w:val="Bezodstpw"/>
        <w:rPr>
          <w:sz w:val="20"/>
          <w:szCs w:val="20"/>
        </w:rPr>
      </w:pP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Wydział Polityki Społecznej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Starostwa Powiatowego w Słupsku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ul. Szarych Szeregów 14 </w:t>
      </w:r>
    </w:p>
    <w:p w:rsidR="00CC3A5D" w:rsidRPr="003C0D2F" w:rsidRDefault="00CC3A5D" w:rsidP="00CC3A5D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C0D2F">
        <w:rPr>
          <w:b/>
          <w:bCs/>
        </w:rPr>
        <w:t xml:space="preserve">76-200 Słupsk 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</w:p>
    <w:p w:rsidR="00EE5B70" w:rsidRDefault="00EE5B70" w:rsidP="00D26978">
      <w:pPr>
        <w:pStyle w:val="Bezodstpw"/>
        <w:ind w:left="12036" w:hanging="6372"/>
        <w:rPr>
          <w:b/>
          <w:szCs w:val="24"/>
        </w:rPr>
      </w:pPr>
    </w:p>
    <w:p w:rsidR="00441E99" w:rsidRDefault="00441E99" w:rsidP="00D26978">
      <w:pPr>
        <w:pStyle w:val="Bezodstpw"/>
      </w:pPr>
    </w:p>
    <w:p w:rsidR="00F26D32" w:rsidRPr="00347E8E" w:rsidRDefault="00347E8E" w:rsidP="00347E8E">
      <w:pPr>
        <w:pStyle w:val="Bezodstpw"/>
        <w:jc w:val="center"/>
        <w:rPr>
          <w:b/>
        </w:rPr>
      </w:pPr>
      <w:r>
        <w:rPr>
          <w:b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C7491" w:rsidTr="00FC7491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91" w:rsidRDefault="00FC7491" w:rsidP="00CC3A5D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0F670A">
              <w:rPr>
                <w:rFonts w:cs="Times New Roman"/>
                <w:b/>
                <w:bCs/>
                <w:sz w:val="18"/>
                <w:szCs w:val="18"/>
              </w:rPr>
              <w:t>PS</w:t>
            </w:r>
            <w:r w:rsidR="00CC3A5D">
              <w:rPr>
                <w:rFonts w:cs="Times New Roman"/>
                <w:b/>
                <w:bCs/>
                <w:sz w:val="18"/>
                <w:szCs w:val="18"/>
              </w:rPr>
              <w:t xml:space="preserve"> 03</w:t>
            </w:r>
          </w:p>
        </w:tc>
      </w:tr>
    </w:tbl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CC3A5D" w:rsidRDefault="00F26D32" w:rsidP="004C06C7">
      <w:pPr>
        <w:spacing w:after="0"/>
        <w:rPr>
          <w:rFonts w:cs="Times New Roman"/>
          <w:szCs w:val="24"/>
        </w:rPr>
      </w:pPr>
      <w:r>
        <w:tab/>
      </w:r>
      <w:r w:rsidR="00CC3A5D" w:rsidRPr="003C0D2F">
        <w:rPr>
          <w:rFonts w:cs="Times New Roman"/>
          <w:szCs w:val="24"/>
        </w:rPr>
        <w:t>Na podstawie § 10 ust. 5 rozporządzenia Ministra Kultury i Dziedzictwa Narodowego z dnia 26 stycznia 2012 r. w sprawie sposobu prowadzenia i udostępniania rejestru instytucji kultury, wnoszę o wydanie urzędowo poświadczonego odpisu pełnego/skróconego* z rejestru/księgi rejestrowej powiatowych instytucji kultury.</w:t>
      </w:r>
    </w:p>
    <w:p w:rsidR="00036ED5" w:rsidRDefault="00036ED5" w:rsidP="00CC3A5D">
      <w:pPr>
        <w:pStyle w:val="Bezodstpw"/>
        <w:jc w:val="both"/>
      </w:pPr>
    </w:p>
    <w:p w:rsidR="00302565" w:rsidRDefault="00CC3A5D" w:rsidP="00D26978">
      <w:pPr>
        <w:spacing w:line="240" w:lineRule="auto"/>
      </w:pPr>
      <w:r w:rsidRPr="003C0D2F">
        <w:rPr>
          <w:szCs w:val="24"/>
        </w:rPr>
        <w:t xml:space="preserve">Cel wydania: </w:t>
      </w:r>
    </w:p>
    <w:p w:rsidR="00824F14" w:rsidRDefault="00302565" w:rsidP="00D26978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13CB" w:rsidRDefault="00CC3A5D" w:rsidP="00D26978">
      <w:pPr>
        <w:pStyle w:val="Bezodstpw"/>
        <w:rPr>
          <w:szCs w:val="24"/>
        </w:rPr>
      </w:pPr>
      <w:r w:rsidRPr="003C0D2F">
        <w:rPr>
          <w:szCs w:val="24"/>
        </w:rPr>
        <w:t>Uzasadnienie:</w:t>
      </w:r>
    </w:p>
    <w:p w:rsidR="00445A4F" w:rsidRDefault="00B74E3B" w:rsidP="00CC3A5D">
      <w:pPr>
        <w:pStyle w:val="Bezodstpw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A5D">
        <w:rPr>
          <w:szCs w:val="24"/>
        </w:rPr>
        <w:t>………………………………</w:t>
      </w:r>
    </w:p>
    <w:p w:rsidR="00E519AD" w:rsidRPr="00CC3A5D" w:rsidRDefault="00E519AD" w:rsidP="00CC3A5D">
      <w:pPr>
        <w:pStyle w:val="Bezodstpw"/>
        <w:rPr>
          <w:szCs w:val="24"/>
        </w:rPr>
      </w:pPr>
    </w:p>
    <w:p w:rsidR="00445A4F" w:rsidRPr="00065317" w:rsidRDefault="00E519AD" w:rsidP="004C06C7">
      <w:pPr>
        <w:jc w:val="both"/>
        <w:rPr>
          <w:sz w:val="20"/>
          <w:szCs w:val="20"/>
        </w:rPr>
      </w:pPr>
      <w:r w:rsidRPr="00065317">
        <w:rPr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76- 200 Słupsk, ul. Szarych Szeregów 14.</w:t>
      </w:r>
      <w:r w:rsidR="004C06C7">
        <w:rPr>
          <w:sz w:val="20"/>
          <w:szCs w:val="20"/>
        </w:rPr>
        <w:t xml:space="preserve"> </w:t>
      </w:r>
      <w:r w:rsidRPr="00065317">
        <w:rPr>
          <w:sz w:val="20"/>
          <w:szCs w:val="20"/>
        </w:rPr>
        <w:t>Więcej informacji, gdzie i dl</w:t>
      </w:r>
      <w:bookmarkStart w:id="0" w:name="_GoBack"/>
      <w:bookmarkEnd w:id="0"/>
      <w:r w:rsidRPr="00065317">
        <w:rPr>
          <w:sz w:val="20"/>
          <w:szCs w:val="20"/>
        </w:rPr>
        <w:t>aczego są przetwarzane Pani/Pana dane osobowe znajdą Państwo na stronie BIP -  Starostwa Powiatowego w Słupsku (bip.powiat.slupsk.pl) lub w BOM (Biurze Obsługi Mieszkańców)</w:t>
      </w:r>
      <w:r w:rsidR="004C06C7">
        <w:rPr>
          <w:sz w:val="20"/>
          <w:szCs w:val="20"/>
        </w:rPr>
        <w:t>.</w:t>
      </w:r>
    </w:p>
    <w:p w:rsidR="00C04523" w:rsidRDefault="00CC3A5D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4C06C7" w:rsidRDefault="00CC3A5D" w:rsidP="004C06C7">
      <w:pPr>
        <w:pStyle w:val="Bezodstpw"/>
        <w:ind w:left="3540"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Podpis wnioskodawcy</w:t>
      </w:r>
    </w:p>
    <w:p w:rsidR="00D26978" w:rsidRPr="004C06C7" w:rsidRDefault="00CC3A5D" w:rsidP="004C06C7">
      <w:pPr>
        <w:pStyle w:val="Bezodstpw"/>
        <w:ind w:left="3540" w:firstLine="708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61912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42BF3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65pt" to="487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" strokecolor="#4579b8 [3044]"/>
            </w:pict>
          </mc:Fallback>
        </mc:AlternateContent>
      </w:r>
    </w:p>
    <w:p w:rsidR="00CC3A5D" w:rsidRPr="004C06C7" w:rsidRDefault="00CC3A5D" w:rsidP="00B03D80">
      <w:pPr>
        <w:pStyle w:val="Akapitzlist"/>
        <w:ind w:left="927"/>
        <w:jc w:val="both"/>
        <w:rPr>
          <w:sz w:val="10"/>
        </w:rPr>
      </w:pPr>
    </w:p>
    <w:p w:rsidR="00CC3A5D" w:rsidRDefault="00CC3A5D" w:rsidP="00CC3A5D">
      <w:pPr>
        <w:pStyle w:val="Akapitzlist"/>
        <w:ind w:left="927"/>
        <w:jc w:val="center"/>
        <w:rPr>
          <w:b/>
          <w:i/>
        </w:rPr>
      </w:pPr>
      <w:r w:rsidRPr="00CC3A5D">
        <w:rPr>
          <w:b/>
          <w:i/>
        </w:rPr>
        <w:t>Pisemne potwierdzenie odbioru</w:t>
      </w:r>
    </w:p>
    <w:p w:rsidR="00CC3A5D" w:rsidRDefault="00CC3A5D" w:rsidP="00CC3A5D">
      <w:pPr>
        <w:pStyle w:val="Akapitzlist"/>
        <w:ind w:left="927"/>
        <w:jc w:val="center"/>
      </w:pPr>
      <w:r>
        <w:t>Potwierdzam odbiór wymienionego we wniosku odpisu składającego się ze …. stron/y</w:t>
      </w:r>
    </w:p>
    <w:p w:rsidR="00CC3A5D" w:rsidRDefault="00CC3A5D" w:rsidP="00CC3A5D">
      <w:pPr>
        <w:pStyle w:val="Akapitzlist"/>
        <w:ind w:left="0"/>
      </w:pPr>
    </w:p>
    <w:p w:rsidR="00CC3A5D" w:rsidRDefault="00CC3A5D" w:rsidP="00CC3A5D">
      <w:pPr>
        <w:pStyle w:val="Akapitzlist"/>
        <w:ind w:left="0"/>
      </w:pPr>
    </w:p>
    <w:p w:rsidR="00CC3A5D" w:rsidRDefault="00CC3A5D" w:rsidP="00CC3A5D">
      <w:pPr>
        <w:pStyle w:val="Akapitzlist"/>
        <w:ind w:left="0"/>
      </w:pPr>
    </w:p>
    <w:p w:rsidR="00CC3A5D" w:rsidRPr="00CC3A5D" w:rsidRDefault="00CC3A5D" w:rsidP="00CC3A5D">
      <w:pPr>
        <w:pStyle w:val="Akapitzlist"/>
        <w:ind w:left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</w:p>
    <w:p w:rsidR="00CC3A5D" w:rsidRDefault="00CC3A5D" w:rsidP="00CC3A5D">
      <w:pPr>
        <w:pStyle w:val="Default"/>
      </w:pPr>
    </w:p>
    <w:p w:rsidR="00CC3A5D" w:rsidRDefault="00CC3A5D" w:rsidP="00CC3A5D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sz w:val="23"/>
          <w:szCs w:val="23"/>
        </w:rPr>
        <w:t xml:space="preserve">*niepotrzebne skreślić </w:t>
      </w:r>
    </w:p>
    <w:p w:rsidR="00CC3A5D" w:rsidRDefault="00CC3A5D" w:rsidP="00CC3A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Odpis pełny </w:t>
      </w:r>
      <w:r>
        <w:rPr>
          <w:sz w:val="23"/>
          <w:szCs w:val="23"/>
        </w:rPr>
        <w:t xml:space="preserve">- zawiera treść wszystkich wpisów dokonanych w księdze rejestrowej </w:t>
      </w:r>
    </w:p>
    <w:p w:rsidR="00B03D80" w:rsidRPr="00B03D80" w:rsidRDefault="00CC3A5D" w:rsidP="00CC3A5D">
      <w:pPr>
        <w:pStyle w:val="Bezodstpw"/>
        <w:jc w:val="both"/>
        <w:rPr>
          <w:szCs w:val="24"/>
        </w:rPr>
      </w:pPr>
      <w:r>
        <w:rPr>
          <w:b/>
          <w:bCs/>
          <w:sz w:val="23"/>
          <w:szCs w:val="23"/>
        </w:rPr>
        <w:t xml:space="preserve">Odpis skrócony </w:t>
      </w:r>
      <w:r>
        <w:rPr>
          <w:sz w:val="23"/>
          <w:szCs w:val="23"/>
        </w:rPr>
        <w:t>- zawiera treść aktualnych wpisów dokonanych w rejestrze</w:t>
      </w:r>
    </w:p>
    <w:sectPr w:rsidR="00B03D80" w:rsidRPr="00B03D80" w:rsidSect="00065317">
      <w:footerReference w:type="default" r:id="rId6"/>
      <w:pgSz w:w="11906" w:h="16838"/>
      <w:pgMar w:top="993" w:right="851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F4" w:rsidRDefault="003A41F4" w:rsidP="00234DA6">
      <w:pPr>
        <w:spacing w:after="0" w:line="240" w:lineRule="auto"/>
      </w:pPr>
      <w:r>
        <w:separator/>
      </w:r>
    </w:p>
  </w:endnote>
  <w:endnote w:type="continuationSeparator" w:id="0">
    <w:p w:rsidR="003A41F4" w:rsidRDefault="003A41F4" w:rsidP="002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A6" w:rsidRDefault="004C06C7" w:rsidP="00234DA6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234DA6" w:rsidRDefault="00234DA6" w:rsidP="004C06C7">
    <w:pPr>
      <w:spacing w:before="200" w:after="0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234DA6" w:rsidRDefault="00C47BFC" w:rsidP="004C06C7">
    <w:pPr>
      <w:spacing w:after="0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48330B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234DA6">
      <w:rPr>
        <w:color w:val="808080"/>
        <w:sz w:val="20"/>
      </w:rPr>
      <w:t xml:space="preserve">59) 842-71-11, e-mail: </w:t>
    </w:r>
    <w:hyperlink r:id="rId1" w:history="1">
      <w:r w:rsidR="0048330B" w:rsidRPr="00E37B55">
        <w:rPr>
          <w:rStyle w:val="Hipercze"/>
          <w:sz w:val="20"/>
        </w:rPr>
        <w:t>ps@powiat.slupsk.pl</w:t>
      </w:r>
    </w:hyperlink>
  </w:p>
  <w:p w:rsidR="00234DA6" w:rsidRDefault="00234DA6" w:rsidP="00234D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F4" w:rsidRDefault="003A41F4" w:rsidP="00234DA6">
      <w:pPr>
        <w:spacing w:after="0" w:line="240" w:lineRule="auto"/>
      </w:pPr>
      <w:r>
        <w:separator/>
      </w:r>
    </w:p>
  </w:footnote>
  <w:footnote w:type="continuationSeparator" w:id="0">
    <w:p w:rsidR="003A41F4" w:rsidRDefault="003A41F4" w:rsidP="0023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24E04"/>
    <w:rsid w:val="00034C8D"/>
    <w:rsid w:val="00036ED5"/>
    <w:rsid w:val="00065317"/>
    <w:rsid w:val="0009470E"/>
    <w:rsid w:val="000B425C"/>
    <w:rsid w:val="000D7836"/>
    <w:rsid w:val="000F670A"/>
    <w:rsid w:val="0010204D"/>
    <w:rsid w:val="00106187"/>
    <w:rsid w:val="00122896"/>
    <w:rsid w:val="00126692"/>
    <w:rsid w:val="00156A9F"/>
    <w:rsid w:val="00213EF2"/>
    <w:rsid w:val="00226429"/>
    <w:rsid w:val="00227F74"/>
    <w:rsid w:val="00234DA6"/>
    <w:rsid w:val="00302565"/>
    <w:rsid w:val="00347E8E"/>
    <w:rsid w:val="003636A4"/>
    <w:rsid w:val="003A41F4"/>
    <w:rsid w:val="003F15C2"/>
    <w:rsid w:val="003F57EC"/>
    <w:rsid w:val="00441E99"/>
    <w:rsid w:val="00445A4F"/>
    <w:rsid w:val="004469D7"/>
    <w:rsid w:val="00451EA2"/>
    <w:rsid w:val="00473241"/>
    <w:rsid w:val="0048330B"/>
    <w:rsid w:val="004C06C7"/>
    <w:rsid w:val="00505FF3"/>
    <w:rsid w:val="0053687A"/>
    <w:rsid w:val="005450FE"/>
    <w:rsid w:val="005F5DEE"/>
    <w:rsid w:val="00635E11"/>
    <w:rsid w:val="00675217"/>
    <w:rsid w:val="00692507"/>
    <w:rsid w:val="006A019E"/>
    <w:rsid w:val="006D622C"/>
    <w:rsid w:val="006E6357"/>
    <w:rsid w:val="00701BA6"/>
    <w:rsid w:val="00710A34"/>
    <w:rsid w:val="00724831"/>
    <w:rsid w:val="007E7D64"/>
    <w:rsid w:val="00824F14"/>
    <w:rsid w:val="008336D3"/>
    <w:rsid w:val="00857B5F"/>
    <w:rsid w:val="0086145A"/>
    <w:rsid w:val="00876DE7"/>
    <w:rsid w:val="008B1434"/>
    <w:rsid w:val="0094060E"/>
    <w:rsid w:val="00974C96"/>
    <w:rsid w:val="009972E6"/>
    <w:rsid w:val="009C2F0E"/>
    <w:rsid w:val="009C6975"/>
    <w:rsid w:val="00A123C3"/>
    <w:rsid w:val="00A21FE2"/>
    <w:rsid w:val="00A43655"/>
    <w:rsid w:val="00A62612"/>
    <w:rsid w:val="00A86720"/>
    <w:rsid w:val="00A90F3D"/>
    <w:rsid w:val="00B03D80"/>
    <w:rsid w:val="00B74E3B"/>
    <w:rsid w:val="00C04523"/>
    <w:rsid w:val="00C051C2"/>
    <w:rsid w:val="00C47BFC"/>
    <w:rsid w:val="00C5367A"/>
    <w:rsid w:val="00C929F1"/>
    <w:rsid w:val="00CC10D1"/>
    <w:rsid w:val="00CC3A5D"/>
    <w:rsid w:val="00CD00B3"/>
    <w:rsid w:val="00D26978"/>
    <w:rsid w:val="00D45338"/>
    <w:rsid w:val="00DE25FE"/>
    <w:rsid w:val="00DE4452"/>
    <w:rsid w:val="00DF7C7C"/>
    <w:rsid w:val="00E519AD"/>
    <w:rsid w:val="00EA3FCB"/>
    <w:rsid w:val="00EB1C48"/>
    <w:rsid w:val="00EC13CB"/>
    <w:rsid w:val="00ED1C18"/>
    <w:rsid w:val="00EE5B70"/>
    <w:rsid w:val="00F26D32"/>
    <w:rsid w:val="00F802D4"/>
    <w:rsid w:val="00FA31F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B2E4DF3-4BE9-4B79-AF7D-21E0676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CC3A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1522</Characters>
  <Application>Microsoft Office Word</Application>
  <DocSecurity>4</DocSecurity>
  <Lines>34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Maciej Wałaszewski</cp:lastModifiedBy>
  <cp:revision>2</cp:revision>
  <cp:lastPrinted>2011-03-22T08:49:00Z</cp:lastPrinted>
  <dcterms:created xsi:type="dcterms:W3CDTF">2019-07-15T10:29:00Z</dcterms:created>
  <dcterms:modified xsi:type="dcterms:W3CDTF">2019-07-15T10:29:00Z</dcterms:modified>
</cp:coreProperties>
</file>