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9543"/>
      </w:tblGrid>
      <w:tr w:rsidR="00135A31" w:rsidRPr="00D450CB" w14:paraId="45DE0B1B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0CB25" w14:textId="77777777" w:rsidR="00135A31" w:rsidRPr="00135A31" w:rsidRDefault="00135A31" w:rsidP="0061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3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</w:tc>
      </w:tr>
      <w:tr w:rsidR="00135A31" w:rsidRPr="00D450CB" w14:paraId="6F553624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CDB47" w14:textId="77777777" w:rsidR="00135A31" w:rsidRPr="00D450CB" w:rsidRDefault="00135A31" w:rsidP="00616512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Ja, niżej podpisany(-na)</w:t>
            </w:r>
          </w:p>
        </w:tc>
      </w:tr>
      <w:tr w:rsidR="00135A31" w:rsidRPr="00D450CB" w14:paraId="45311971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AECF4" w14:textId="589656D5" w:rsidR="00135A31" w:rsidRPr="00D450CB" w:rsidRDefault="00135A31" w:rsidP="006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..........,</w:t>
            </w:r>
          </w:p>
        </w:tc>
      </w:tr>
      <w:tr w:rsidR="00135A31" w:rsidRPr="00D450CB" w14:paraId="1BBD997A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9E4DD" w14:textId="79F2D021" w:rsidR="00135A31" w:rsidRPr="00D450CB" w:rsidRDefault="00135A31" w:rsidP="00616512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zamieszkały(-</w:t>
            </w:r>
            <w:proofErr w:type="spellStart"/>
            <w:r w:rsidRPr="00D450CB">
              <w:rPr>
                <w:rFonts w:ascii="Times New Roman" w:hAnsi="Times New Roman" w:cs="Times New Roman"/>
              </w:rPr>
              <w:t>ła</w:t>
            </w:r>
            <w:proofErr w:type="spellEnd"/>
            <w:r w:rsidRPr="00D450C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……………………………………………………………………………………………………,</w:t>
            </w:r>
          </w:p>
        </w:tc>
      </w:tr>
      <w:tr w:rsidR="00135A31" w:rsidRPr="00D450CB" w14:paraId="36B01F62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76F28" w14:textId="0CF25E48" w:rsidR="00135A31" w:rsidRPr="00D450CB" w:rsidRDefault="00135A31" w:rsidP="00616512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legitymujący(-ca) się dowodem osobistym seria i nr: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..........................,</w:t>
            </w:r>
          </w:p>
        </w:tc>
      </w:tr>
      <w:tr w:rsidR="00135A31" w:rsidRPr="00D450CB" w14:paraId="210A8EF6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0C1E1" w14:textId="67473A6B" w:rsidR="00135A31" w:rsidRPr="00D450CB" w:rsidRDefault="00135A31" w:rsidP="00616512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wydanym przez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……………………………………………………….,</w:t>
            </w:r>
          </w:p>
        </w:tc>
      </w:tr>
      <w:tr w:rsidR="00135A31" w:rsidRPr="00D450CB" w14:paraId="06745539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B2C04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świadomy(-ma) odpowiedzialności karnej wynikającej z art. 233 § 1 Kodeksu karnego za składanie fałszywych oświadczeń, oświadczam, że:</w:t>
            </w:r>
          </w:p>
        </w:tc>
      </w:tr>
      <w:tr w:rsidR="00135A31" w:rsidRPr="00D450CB" w14:paraId="3079F981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60EED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75BCF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nie byłem(-łam) prawomocnie skazany(-na) za przestępstwo przeciwko mieniu, przestępstwo przeciwko obrotowi gospodarczemu lub przestępstwo przeciwko wiarygodności dokumentów,</w:t>
            </w:r>
          </w:p>
        </w:tc>
      </w:tr>
      <w:tr w:rsidR="00135A31" w:rsidRPr="00D450CB" w14:paraId="2D60A0D2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9384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91E00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każdy z pojazdów, którymi będą wykonywane jazdy testowe, będzie spełniał warunki określone w</w:t>
            </w:r>
            <w:r>
              <w:rPr>
                <w:rFonts w:ascii="Times New Roman" w:hAnsi="Times New Roman" w:cs="Times New Roman"/>
              </w:rPr>
              <w:t> </w:t>
            </w:r>
            <w:r w:rsidRPr="00D450CB">
              <w:rPr>
                <w:rFonts w:ascii="Times New Roman" w:hAnsi="Times New Roman" w:cs="Times New Roman"/>
              </w:rPr>
              <w:t>art. 66 ustawy, odpowiednie dla tego pojazdu,</w:t>
            </w:r>
          </w:p>
        </w:tc>
      </w:tr>
      <w:tr w:rsidR="00135A31" w:rsidRPr="00D450CB" w14:paraId="2BBC3EEE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66251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6A8F2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będą używane w ruchu drogowym z wykorzystaniem profesjonalnego dowodu rejestracyjnego tylko pojazdy niezarejestrowane wcześniej na terytorium Rzeczypospolitej Polskiej lub za granicą, dla których podmiot uprawniony posiada udokumentowane prawo do dysponowania nimi, oraz wyłącznie w celu wykonywania jazd testowych,</w:t>
            </w:r>
          </w:p>
        </w:tc>
      </w:tr>
      <w:tr w:rsidR="00135A31" w:rsidRPr="00E0131E" w14:paraId="5EECA3AB" w14:textId="77777777" w:rsidTr="00616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70354" w14:textId="77777777" w:rsidR="00135A31" w:rsidRPr="00D450CB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D541D" w14:textId="365AF99B" w:rsidR="00135A31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blankiety profesjonalnego dowodu rejestracyjnego będą wypełniane wyłącznie przez podmiot uprawniony albo osoby zatrudnione przez ten podmiot.</w:t>
            </w:r>
          </w:p>
          <w:p w14:paraId="24F0DF23" w14:textId="77777777" w:rsidR="00135A31" w:rsidRDefault="00135A31" w:rsidP="00616512">
            <w:pPr>
              <w:jc w:val="both"/>
              <w:rPr>
                <w:rFonts w:ascii="Times New Roman" w:hAnsi="Times New Roman" w:cs="Times New Roman"/>
              </w:rPr>
            </w:pPr>
          </w:p>
          <w:p w14:paraId="47AD0C45" w14:textId="49B69D75" w:rsidR="00135A31" w:rsidRDefault="00135A31" w:rsidP="00135A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………………………………..</w:t>
            </w:r>
          </w:p>
          <w:p w14:paraId="3496620E" w14:textId="77777777" w:rsidR="00135A31" w:rsidRDefault="00135A31" w:rsidP="00135A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31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0131E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(podpis)</w:t>
            </w:r>
          </w:p>
          <w:p w14:paraId="14F47D69" w14:textId="2E7E0CEF" w:rsidR="00135A31" w:rsidRDefault="00135A31" w:rsidP="00135A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2F1C2" w14:textId="77777777" w:rsidR="00135A31" w:rsidRDefault="00135A31" w:rsidP="00135A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0EFE4" w14:textId="77777777" w:rsidR="00135A31" w:rsidRPr="00DF7412" w:rsidRDefault="00135A31" w:rsidP="00135A31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>Stosownie do postanowień art. 6 ust. 1 lit. a rozporządzenia Parlamentu Europejskiego i Rady (UE) 2016/679 z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00DF7412">
              <w:rPr>
                <w:rFonts w:ascii="Times New Roman" w:hAnsi="Times New Roman" w:cs="Times New Roman"/>
                <w:sz w:val="18"/>
                <w:szCs w:val="18"/>
              </w:rPr>
              <w:br/>
              <w:t>(Dz. U. UE. L. 2016.119. 1) wyrażam zgodę na przetwarzanie moich danych osobowych w celu realizacji niniejszego wniosku.</w:t>
            </w:r>
          </w:p>
          <w:p w14:paraId="26DFE874" w14:textId="77777777" w:rsidR="00135A31" w:rsidRPr="00DF7412" w:rsidRDefault="00135A31" w:rsidP="00135A31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56FD2" w14:textId="26404439" w:rsidR="00135A31" w:rsidRPr="00DF7412" w:rsidRDefault="00135A31" w:rsidP="00135A31">
            <w:pPr>
              <w:spacing w:line="240" w:lineRule="auto"/>
              <w:ind w:left="4593" w:right="-6"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  <w:p w14:paraId="5AFFC8A5" w14:textId="5ADE6592" w:rsidR="00135A31" w:rsidRPr="00DF7412" w:rsidRDefault="00135A31" w:rsidP="00135A31">
            <w:pPr>
              <w:spacing w:line="240" w:lineRule="auto"/>
              <w:ind w:left="5664"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F7412">
              <w:rPr>
                <w:rFonts w:ascii="Times New Roman" w:hAnsi="Times New Roman" w:cs="Times New Roman"/>
                <w:sz w:val="16"/>
                <w:szCs w:val="16"/>
              </w:rPr>
              <w:t>(data i podpis)</w:t>
            </w:r>
          </w:p>
          <w:p w14:paraId="21C13770" w14:textId="77777777" w:rsidR="00135A31" w:rsidRPr="00DF7412" w:rsidRDefault="00135A31" w:rsidP="0013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880D5" w14:textId="77777777" w:rsidR="00135A31" w:rsidRPr="00DF7412" w:rsidRDefault="00135A31" w:rsidP="00135A31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32740" w14:textId="77777777" w:rsidR="00135A31" w:rsidRPr="00DF7412" w:rsidRDefault="00135A31" w:rsidP="00135A31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</w:r>
          </w:p>
          <w:p w14:paraId="5C357ABF" w14:textId="77777777" w:rsidR="00135A31" w:rsidRPr="00DF7412" w:rsidRDefault="00135A31" w:rsidP="00135A3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>Oświadczam, że zapoznałam/zapoznałem się z klauzulą informacyjną, jestem świadomy/świadoma dobrowolności podania danych i tego, że zgodę na ich przetwarzanie mogę wycofać w każdym czasie.</w:t>
            </w:r>
          </w:p>
          <w:p w14:paraId="0AB2C995" w14:textId="77777777" w:rsidR="00135A31" w:rsidRPr="00DF7412" w:rsidRDefault="00135A31" w:rsidP="0013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C82A4" w14:textId="2AD0C1D5" w:rsidR="00135A31" w:rsidRPr="00E0131E" w:rsidRDefault="00135A31" w:rsidP="00135A31">
            <w:pPr>
              <w:ind w:left="4593" w:right="-6"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F741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49C650B" w14:textId="369A97B8" w:rsidR="009F670A" w:rsidRPr="009F670A" w:rsidRDefault="00135A31" w:rsidP="00135A31">
      <w:pPr>
        <w:spacing w:line="240" w:lineRule="auto"/>
        <w:ind w:left="5664"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7412">
        <w:rPr>
          <w:rFonts w:ascii="Times New Roman" w:hAnsi="Times New Roman" w:cs="Times New Roman"/>
          <w:sz w:val="16"/>
          <w:szCs w:val="16"/>
        </w:rPr>
        <w:t>(data i podpis)</w:t>
      </w:r>
    </w:p>
    <w:sectPr w:rsidR="009F670A" w:rsidRPr="009F670A" w:rsidSect="009F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76E5" w14:textId="77777777" w:rsidR="0017300C" w:rsidRDefault="0017300C" w:rsidP="00116235">
      <w:pPr>
        <w:spacing w:after="0" w:line="240" w:lineRule="auto"/>
      </w:pPr>
      <w:r>
        <w:separator/>
      </w:r>
    </w:p>
  </w:endnote>
  <w:endnote w:type="continuationSeparator" w:id="0">
    <w:p w14:paraId="4FC27110" w14:textId="77777777" w:rsidR="0017300C" w:rsidRDefault="0017300C" w:rsidP="0011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A955" w14:textId="77777777" w:rsidR="0017300C" w:rsidRDefault="0017300C" w:rsidP="00116235">
      <w:pPr>
        <w:spacing w:after="0" w:line="240" w:lineRule="auto"/>
      </w:pPr>
      <w:r>
        <w:separator/>
      </w:r>
    </w:p>
  </w:footnote>
  <w:footnote w:type="continuationSeparator" w:id="0">
    <w:p w14:paraId="597459C8" w14:textId="77777777" w:rsidR="0017300C" w:rsidRDefault="0017300C" w:rsidP="0011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60"/>
    <w:rsid w:val="00011DA9"/>
    <w:rsid w:val="00030284"/>
    <w:rsid w:val="00035211"/>
    <w:rsid w:val="000B2690"/>
    <w:rsid w:val="000D3A74"/>
    <w:rsid w:val="000F4063"/>
    <w:rsid w:val="00105846"/>
    <w:rsid w:val="00112AA7"/>
    <w:rsid w:val="00116235"/>
    <w:rsid w:val="00122432"/>
    <w:rsid w:val="00135A31"/>
    <w:rsid w:val="00145793"/>
    <w:rsid w:val="00157062"/>
    <w:rsid w:val="0016520B"/>
    <w:rsid w:val="0017300C"/>
    <w:rsid w:val="001933FC"/>
    <w:rsid w:val="001E2F9E"/>
    <w:rsid w:val="002037F4"/>
    <w:rsid w:val="00213F5B"/>
    <w:rsid w:val="00215EE8"/>
    <w:rsid w:val="00226E7B"/>
    <w:rsid w:val="002754C3"/>
    <w:rsid w:val="00285645"/>
    <w:rsid w:val="002A7306"/>
    <w:rsid w:val="002A7F91"/>
    <w:rsid w:val="002E69CA"/>
    <w:rsid w:val="002F69DC"/>
    <w:rsid w:val="00325965"/>
    <w:rsid w:val="0035528B"/>
    <w:rsid w:val="00356493"/>
    <w:rsid w:val="00364EE6"/>
    <w:rsid w:val="0037478A"/>
    <w:rsid w:val="003B7AAE"/>
    <w:rsid w:val="003C6718"/>
    <w:rsid w:val="003D59A1"/>
    <w:rsid w:val="003F2713"/>
    <w:rsid w:val="0041489E"/>
    <w:rsid w:val="004335F8"/>
    <w:rsid w:val="00460F5F"/>
    <w:rsid w:val="0049038B"/>
    <w:rsid w:val="004B08A6"/>
    <w:rsid w:val="004B2E19"/>
    <w:rsid w:val="004E42FC"/>
    <w:rsid w:val="004F34A6"/>
    <w:rsid w:val="005379D5"/>
    <w:rsid w:val="00541728"/>
    <w:rsid w:val="0055268E"/>
    <w:rsid w:val="00565078"/>
    <w:rsid w:val="005F5ACE"/>
    <w:rsid w:val="006305EE"/>
    <w:rsid w:val="00693F3C"/>
    <w:rsid w:val="006B052F"/>
    <w:rsid w:val="006C5183"/>
    <w:rsid w:val="006C52EF"/>
    <w:rsid w:val="006D01DA"/>
    <w:rsid w:val="006D19B9"/>
    <w:rsid w:val="00707CD1"/>
    <w:rsid w:val="00725038"/>
    <w:rsid w:val="0073314C"/>
    <w:rsid w:val="00757F10"/>
    <w:rsid w:val="00781E40"/>
    <w:rsid w:val="00792039"/>
    <w:rsid w:val="00796080"/>
    <w:rsid w:val="007A046D"/>
    <w:rsid w:val="007C2F10"/>
    <w:rsid w:val="007E1B88"/>
    <w:rsid w:val="00812048"/>
    <w:rsid w:val="00816B04"/>
    <w:rsid w:val="00851115"/>
    <w:rsid w:val="00856663"/>
    <w:rsid w:val="008572C7"/>
    <w:rsid w:val="00862BD4"/>
    <w:rsid w:val="008650E3"/>
    <w:rsid w:val="008B4360"/>
    <w:rsid w:val="009000D3"/>
    <w:rsid w:val="0092716A"/>
    <w:rsid w:val="00950936"/>
    <w:rsid w:val="00976F4C"/>
    <w:rsid w:val="00986DAD"/>
    <w:rsid w:val="009C30E7"/>
    <w:rsid w:val="009F670A"/>
    <w:rsid w:val="00A22ED9"/>
    <w:rsid w:val="00A871B4"/>
    <w:rsid w:val="00A91593"/>
    <w:rsid w:val="00AD0B42"/>
    <w:rsid w:val="00AE3B72"/>
    <w:rsid w:val="00B07B24"/>
    <w:rsid w:val="00B17B0F"/>
    <w:rsid w:val="00B25843"/>
    <w:rsid w:val="00B27182"/>
    <w:rsid w:val="00B33ADC"/>
    <w:rsid w:val="00B53016"/>
    <w:rsid w:val="00B710D4"/>
    <w:rsid w:val="00B9519F"/>
    <w:rsid w:val="00BD049D"/>
    <w:rsid w:val="00BD7727"/>
    <w:rsid w:val="00BE5481"/>
    <w:rsid w:val="00C100BA"/>
    <w:rsid w:val="00C1188F"/>
    <w:rsid w:val="00C248D9"/>
    <w:rsid w:val="00D46508"/>
    <w:rsid w:val="00D5334C"/>
    <w:rsid w:val="00D65660"/>
    <w:rsid w:val="00D870C9"/>
    <w:rsid w:val="00DA149D"/>
    <w:rsid w:val="00DE348C"/>
    <w:rsid w:val="00E64D86"/>
    <w:rsid w:val="00EC2429"/>
    <w:rsid w:val="00EE17A1"/>
    <w:rsid w:val="00EF1B67"/>
    <w:rsid w:val="00F42084"/>
    <w:rsid w:val="00F661B6"/>
    <w:rsid w:val="00F93245"/>
    <w:rsid w:val="00FC31C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FF44"/>
  <w15:docId w15:val="{8166A5C3-94CD-4CF2-9967-14B5B42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2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235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45793"/>
  </w:style>
  <w:style w:type="character" w:customStyle="1" w:styleId="alb-s">
    <w:name w:val="a_lb-s"/>
    <w:basedOn w:val="Domylnaczcionkaakapitu"/>
    <w:rsid w:val="0014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mkargul</dc:creator>
  <cp:keywords/>
  <dc:description/>
  <cp:lastModifiedBy>Powiat Słupski</cp:lastModifiedBy>
  <cp:revision>2</cp:revision>
  <cp:lastPrinted>2022-07-01T07:23:00Z</cp:lastPrinted>
  <dcterms:created xsi:type="dcterms:W3CDTF">2022-09-16T08:32:00Z</dcterms:created>
  <dcterms:modified xsi:type="dcterms:W3CDTF">2022-09-16T08:32:00Z</dcterms:modified>
</cp:coreProperties>
</file>