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9543"/>
      </w:tblGrid>
      <w:tr w:rsidR="00135A31" w:rsidRPr="00D450CB" w14:paraId="45DE0B1B" w14:textId="77777777" w:rsidTr="00616512">
        <w:trPr>
          <w:trHeight w:val="490"/>
        </w:trPr>
        <w:tc>
          <w:tcPr>
            <w:tcW w:w="9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E0CB25" w14:textId="77777777" w:rsidR="00135A31" w:rsidRPr="00135A31" w:rsidRDefault="00135A31" w:rsidP="00616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35A31">
              <w:rPr>
                <w:rFonts w:ascii="Times New Roman" w:hAnsi="Times New Roman" w:cs="Times New Roman"/>
                <w:b/>
                <w:sz w:val="24"/>
                <w:szCs w:val="24"/>
              </w:rPr>
              <w:t>OŚWIADCZENIE</w:t>
            </w:r>
          </w:p>
        </w:tc>
      </w:tr>
      <w:tr w:rsidR="00135A31" w:rsidRPr="00D450CB" w14:paraId="6F553624" w14:textId="77777777" w:rsidTr="00616512">
        <w:trPr>
          <w:trHeight w:val="475"/>
        </w:trPr>
        <w:tc>
          <w:tcPr>
            <w:tcW w:w="9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CDB47" w14:textId="77777777" w:rsidR="00135A31" w:rsidRPr="00D450CB" w:rsidRDefault="00135A31" w:rsidP="00616512">
            <w:pPr>
              <w:rPr>
                <w:rFonts w:ascii="Times New Roman" w:hAnsi="Times New Roman" w:cs="Times New Roman"/>
              </w:rPr>
            </w:pPr>
            <w:r w:rsidRPr="00D450CB">
              <w:rPr>
                <w:rFonts w:ascii="Times New Roman" w:hAnsi="Times New Roman" w:cs="Times New Roman"/>
              </w:rPr>
              <w:t>Ja, niżej podpisany(-na)</w:t>
            </w:r>
          </w:p>
        </w:tc>
      </w:tr>
      <w:tr w:rsidR="00135A31" w:rsidRPr="00D450CB" w14:paraId="45311971" w14:textId="77777777" w:rsidTr="00616512">
        <w:trPr>
          <w:trHeight w:val="576"/>
        </w:trPr>
        <w:tc>
          <w:tcPr>
            <w:tcW w:w="9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0AECF4" w14:textId="589656D5" w:rsidR="00135A31" w:rsidRPr="00D450CB" w:rsidRDefault="00135A31" w:rsidP="00616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...................................................................................................................................................................................,</w:t>
            </w:r>
          </w:p>
        </w:tc>
      </w:tr>
      <w:tr w:rsidR="00135A31" w:rsidRPr="00D450CB" w14:paraId="1BBD997A" w14:textId="77777777" w:rsidTr="00616512">
        <w:trPr>
          <w:trHeight w:val="326"/>
        </w:trPr>
        <w:tc>
          <w:tcPr>
            <w:tcW w:w="9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A9E4DD" w14:textId="79F2D021" w:rsidR="00135A31" w:rsidRPr="00D450CB" w:rsidRDefault="00135A31" w:rsidP="00616512">
            <w:pPr>
              <w:rPr>
                <w:rFonts w:ascii="Times New Roman" w:hAnsi="Times New Roman" w:cs="Times New Roman"/>
              </w:rPr>
            </w:pPr>
            <w:r w:rsidRPr="00D450CB">
              <w:rPr>
                <w:rFonts w:ascii="Times New Roman" w:hAnsi="Times New Roman" w:cs="Times New Roman"/>
              </w:rPr>
              <w:t>zamieszkały(-</w:t>
            </w:r>
            <w:proofErr w:type="spellStart"/>
            <w:r w:rsidRPr="00D450CB">
              <w:rPr>
                <w:rFonts w:ascii="Times New Roman" w:hAnsi="Times New Roman" w:cs="Times New Roman"/>
              </w:rPr>
              <w:t>ła</w:t>
            </w:r>
            <w:proofErr w:type="spellEnd"/>
            <w:r w:rsidRPr="00D450C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……………………………………………………………………………………………………,</w:t>
            </w:r>
          </w:p>
        </w:tc>
      </w:tr>
      <w:tr w:rsidR="00135A31" w:rsidRPr="00D450CB" w14:paraId="36B01F62" w14:textId="77777777" w:rsidTr="00616512">
        <w:trPr>
          <w:trHeight w:val="451"/>
        </w:trPr>
        <w:tc>
          <w:tcPr>
            <w:tcW w:w="9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376F28" w14:textId="0CF25E48" w:rsidR="00135A31" w:rsidRPr="00D450CB" w:rsidRDefault="00135A31" w:rsidP="00616512">
            <w:pPr>
              <w:rPr>
                <w:rFonts w:ascii="Times New Roman" w:hAnsi="Times New Roman" w:cs="Times New Roman"/>
              </w:rPr>
            </w:pPr>
            <w:r w:rsidRPr="00D450CB">
              <w:rPr>
                <w:rFonts w:ascii="Times New Roman" w:hAnsi="Times New Roman" w:cs="Times New Roman"/>
              </w:rPr>
              <w:t>legitymujący(-ca) się dowodem osobistym seria i nr:</w:t>
            </w:r>
            <w:r>
              <w:rPr>
                <w:rFonts w:ascii="Times New Roman" w:hAnsi="Times New Roman" w:cs="Times New Roman"/>
              </w:rPr>
              <w:t xml:space="preserve"> ..............................................................................................,</w:t>
            </w:r>
          </w:p>
        </w:tc>
      </w:tr>
      <w:tr w:rsidR="00135A31" w:rsidRPr="00D450CB" w14:paraId="210A8EF6" w14:textId="77777777" w:rsidTr="00616512">
        <w:trPr>
          <w:trHeight w:val="557"/>
        </w:trPr>
        <w:tc>
          <w:tcPr>
            <w:tcW w:w="9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B0C1E1" w14:textId="67473A6B" w:rsidR="00135A31" w:rsidRPr="00D450CB" w:rsidRDefault="00135A31" w:rsidP="00616512">
            <w:pPr>
              <w:rPr>
                <w:rFonts w:ascii="Times New Roman" w:hAnsi="Times New Roman" w:cs="Times New Roman"/>
              </w:rPr>
            </w:pPr>
            <w:r w:rsidRPr="00D450CB">
              <w:rPr>
                <w:rFonts w:ascii="Times New Roman" w:hAnsi="Times New Roman" w:cs="Times New Roman"/>
              </w:rPr>
              <w:t>wydanym przez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………………………………………………………………………………………………….,</w:t>
            </w:r>
          </w:p>
        </w:tc>
      </w:tr>
      <w:tr w:rsidR="00135A31" w:rsidRPr="00D450CB" w14:paraId="06745539" w14:textId="77777777" w:rsidTr="00616512">
        <w:trPr>
          <w:trHeight w:val="778"/>
        </w:trPr>
        <w:tc>
          <w:tcPr>
            <w:tcW w:w="9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1B2C04" w14:textId="77777777" w:rsidR="00135A31" w:rsidRPr="00D450CB" w:rsidRDefault="00135A31" w:rsidP="00616512">
            <w:pPr>
              <w:jc w:val="both"/>
              <w:rPr>
                <w:rFonts w:ascii="Times New Roman" w:hAnsi="Times New Roman" w:cs="Times New Roman"/>
              </w:rPr>
            </w:pPr>
            <w:r w:rsidRPr="00D450CB">
              <w:rPr>
                <w:rFonts w:ascii="Times New Roman" w:hAnsi="Times New Roman" w:cs="Times New Roman"/>
              </w:rPr>
              <w:t>świadomy(-ma) odpowiedzialności karnej wynikającej z art. 233 § 1 Kodeksu karnego za składanie fałszywych oświadczeń, oświadczam, że:</w:t>
            </w:r>
          </w:p>
        </w:tc>
      </w:tr>
      <w:tr w:rsidR="00135A31" w:rsidRPr="00D450CB" w14:paraId="3079F981" w14:textId="77777777" w:rsidTr="00616512">
        <w:trPr>
          <w:trHeight w:val="701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F60EED" w14:textId="77777777" w:rsidR="00135A31" w:rsidRPr="00D450CB" w:rsidRDefault="00135A31" w:rsidP="00616512">
            <w:pPr>
              <w:jc w:val="both"/>
              <w:rPr>
                <w:rFonts w:ascii="Times New Roman" w:hAnsi="Times New Roman" w:cs="Times New Roman"/>
              </w:rPr>
            </w:pPr>
            <w:r w:rsidRPr="00D450C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A75BCF" w14:textId="77777777" w:rsidR="00135A31" w:rsidRPr="00D450CB" w:rsidRDefault="00135A31" w:rsidP="00616512">
            <w:pPr>
              <w:jc w:val="both"/>
              <w:rPr>
                <w:rFonts w:ascii="Times New Roman" w:hAnsi="Times New Roman" w:cs="Times New Roman"/>
              </w:rPr>
            </w:pPr>
            <w:r w:rsidRPr="00D450CB">
              <w:rPr>
                <w:rFonts w:ascii="Times New Roman" w:hAnsi="Times New Roman" w:cs="Times New Roman"/>
              </w:rPr>
              <w:t>nie byłem(-łam) prawomocnie skazany(-na) za przestępstwo przeciwko mieniu, przestępstwo przeciwko obrotowi gospodarczemu lub przestępstwo przeciwko wiarygodności dokumentów,</w:t>
            </w:r>
          </w:p>
        </w:tc>
      </w:tr>
      <w:tr w:rsidR="00135A31" w:rsidRPr="00D450CB" w14:paraId="2D60A0D2" w14:textId="77777777" w:rsidTr="00616512">
        <w:trPr>
          <w:trHeight w:val="769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59384" w14:textId="77777777" w:rsidR="00135A31" w:rsidRPr="00D450CB" w:rsidRDefault="00135A31" w:rsidP="00616512">
            <w:pPr>
              <w:jc w:val="both"/>
              <w:rPr>
                <w:rFonts w:ascii="Times New Roman" w:hAnsi="Times New Roman" w:cs="Times New Roman"/>
              </w:rPr>
            </w:pPr>
            <w:r w:rsidRPr="00D450C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D91E00" w14:textId="77777777" w:rsidR="00135A31" w:rsidRPr="00D450CB" w:rsidRDefault="00135A31" w:rsidP="00616512">
            <w:pPr>
              <w:jc w:val="both"/>
              <w:rPr>
                <w:rFonts w:ascii="Times New Roman" w:hAnsi="Times New Roman" w:cs="Times New Roman"/>
              </w:rPr>
            </w:pPr>
            <w:r w:rsidRPr="00D450CB">
              <w:rPr>
                <w:rFonts w:ascii="Times New Roman" w:hAnsi="Times New Roman" w:cs="Times New Roman"/>
              </w:rPr>
              <w:t>każdy z pojazdów, którymi będą wykonywane jazdy testowe, będzie spełniał warunki określone w</w:t>
            </w:r>
            <w:r>
              <w:rPr>
                <w:rFonts w:ascii="Times New Roman" w:hAnsi="Times New Roman" w:cs="Times New Roman"/>
              </w:rPr>
              <w:t> </w:t>
            </w:r>
            <w:r w:rsidRPr="00D450CB">
              <w:rPr>
                <w:rFonts w:ascii="Times New Roman" w:hAnsi="Times New Roman" w:cs="Times New Roman"/>
              </w:rPr>
              <w:t>art. 66 ustawy, odpowiednie dla tego pojazdu,</w:t>
            </w:r>
          </w:p>
        </w:tc>
      </w:tr>
      <w:tr w:rsidR="00135A31" w:rsidRPr="00D450CB" w14:paraId="2BBC3EEE" w14:textId="77777777" w:rsidTr="00616512">
        <w:trPr>
          <w:trHeight w:val="127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066251" w14:textId="77777777" w:rsidR="00135A31" w:rsidRPr="00D450CB" w:rsidRDefault="00135A31" w:rsidP="00616512">
            <w:pPr>
              <w:jc w:val="both"/>
              <w:rPr>
                <w:rFonts w:ascii="Times New Roman" w:hAnsi="Times New Roman" w:cs="Times New Roman"/>
              </w:rPr>
            </w:pPr>
            <w:r w:rsidRPr="00D450C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F6A8F2" w14:textId="77777777" w:rsidR="00135A31" w:rsidRPr="00D450CB" w:rsidRDefault="00135A31" w:rsidP="00616512">
            <w:pPr>
              <w:jc w:val="both"/>
              <w:rPr>
                <w:rFonts w:ascii="Times New Roman" w:hAnsi="Times New Roman" w:cs="Times New Roman"/>
              </w:rPr>
            </w:pPr>
            <w:r w:rsidRPr="00D450CB">
              <w:rPr>
                <w:rFonts w:ascii="Times New Roman" w:hAnsi="Times New Roman" w:cs="Times New Roman"/>
              </w:rPr>
              <w:t>będą używane w ruchu drogowym z wykorzystaniem profesjonalnego dowodu rejestracyjnego tylko pojazdy niezarejestrowane wcześniej na terytorium Rzeczypospolitej Polskiej lub za granicą, dla których podmiot uprawniony posiada udokumentowane prawo do dysponowania nimi, oraz wyłącznie w celu wykonywania jazd testowych,</w:t>
            </w:r>
          </w:p>
        </w:tc>
      </w:tr>
      <w:tr w:rsidR="00135A31" w:rsidRPr="00E0131E" w14:paraId="5EECA3AB" w14:textId="77777777" w:rsidTr="00616512">
        <w:trPr>
          <w:trHeight w:val="3432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C70354" w14:textId="77777777" w:rsidR="00135A31" w:rsidRPr="00D450CB" w:rsidRDefault="00135A31" w:rsidP="00616512">
            <w:pPr>
              <w:jc w:val="both"/>
              <w:rPr>
                <w:rFonts w:ascii="Times New Roman" w:hAnsi="Times New Roman" w:cs="Times New Roman"/>
              </w:rPr>
            </w:pPr>
            <w:r w:rsidRPr="00D450CB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D541D" w14:textId="365AF99B" w:rsidR="00135A31" w:rsidRDefault="00135A31" w:rsidP="00616512">
            <w:pPr>
              <w:jc w:val="both"/>
              <w:rPr>
                <w:rFonts w:ascii="Times New Roman" w:hAnsi="Times New Roman" w:cs="Times New Roman"/>
              </w:rPr>
            </w:pPr>
            <w:r w:rsidRPr="00D450CB">
              <w:rPr>
                <w:rFonts w:ascii="Times New Roman" w:hAnsi="Times New Roman" w:cs="Times New Roman"/>
              </w:rPr>
              <w:t>blankiety profesjonalnego dowodu rejestracyjnego będą wypełniane wyłącznie przez podmiot uprawniony albo osoby zatrudnione przez ten podmiot.</w:t>
            </w:r>
          </w:p>
          <w:p w14:paraId="24F0DF23" w14:textId="77777777" w:rsidR="00135A31" w:rsidRDefault="00135A31" w:rsidP="00616512">
            <w:pPr>
              <w:jc w:val="both"/>
              <w:rPr>
                <w:rFonts w:ascii="Times New Roman" w:hAnsi="Times New Roman" w:cs="Times New Roman"/>
              </w:rPr>
            </w:pPr>
          </w:p>
          <w:p w14:paraId="47AD0C45" w14:textId="49B69D75" w:rsidR="00135A31" w:rsidRDefault="00135A31" w:rsidP="00135A3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                                                                          ………………………………..</w:t>
            </w:r>
          </w:p>
          <w:p w14:paraId="3496620E" w14:textId="77777777" w:rsidR="00135A31" w:rsidRDefault="00135A31" w:rsidP="00135A3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31E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E0131E">
              <w:rPr>
                <w:rFonts w:ascii="Times New Roman" w:hAnsi="Times New Roman" w:cs="Times New Roman"/>
                <w:sz w:val="18"/>
                <w:szCs w:val="18"/>
              </w:rPr>
              <w:t xml:space="preserve"> (miejscowość, data)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(podpis)</w:t>
            </w:r>
          </w:p>
          <w:p w14:paraId="14F47D69" w14:textId="2E7E0CEF" w:rsidR="00135A31" w:rsidRDefault="00135A31" w:rsidP="00135A3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C2F1C2" w14:textId="77777777" w:rsidR="00135A31" w:rsidRDefault="00135A31" w:rsidP="00135A3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60EFE4" w14:textId="77777777" w:rsidR="00135A31" w:rsidRPr="00DF7412" w:rsidRDefault="00135A31" w:rsidP="00135A31">
            <w:pPr>
              <w:spacing w:after="4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412">
              <w:rPr>
                <w:rFonts w:ascii="Times New Roman" w:hAnsi="Times New Roman" w:cs="Times New Roman"/>
                <w:sz w:val="18"/>
                <w:szCs w:val="18"/>
              </w:rPr>
              <w:t>Stosownie do postanowień art. 6 ust. 1 lit. a rozporządzenia Parlamentu Europejskiego i Rady (UE) 2016/679 z dnia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F7412">
              <w:rPr>
                <w:rFonts w:ascii="Times New Roman" w:hAnsi="Times New Roman" w:cs="Times New Roman"/>
                <w:sz w:val="18"/>
                <w:szCs w:val="18"/>
              </w:rPr>
              <w:t xml:space="preserve">27 kwietnia 2016 r. w sprawie ochrony osób fizycznych w związku z przetwarzaniem danych osobowych i w sprawie swobodnego przepływu takich danych oraz uchylenia dyrektywy 95/46/WE (ogólne rozporządzenie o ochronie danych) </w:t>
            </w:r>
            <w:r w:rsidRPr="00DF7412">
              <w:rPr>
                <w:rFonts w:ascii="Times New Roman" w:hAnsi="Times New Roman" w:cs="Times New Roman"/>
                <w:sz w:val="18"/>
                <w:szCs w:val="18"/>
              </w:rPr>
              <w:br/>
              <w:t>(Dz. U. UE. L. 2016.119. 1) wyrażam zgodę na przetwarzanie moich danych osobowych w celu realizacji niniejszego wniosku.</w:t>
            </w:r>
          </w:p>
          <w:p w14:paraId="26DFE874" w14:textId="77777777" w:rsidR="00135A31" w:rsidRPr="00DF7412" w:rsidRDefault="00135A31" w:rsidP="00135A31">
            <w:pPr>
              <w:spacing w:after="4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E56FD2" w14:textId="26404439" w:rsidR="00135A31" w:rsidRPr="00DF7412" w:rsidRDefault="00135A31" w:rsidP="00135A31">
            <w:pPr>
              <w:spacing w:line="240" w:lineRule="auto"/>
              <w:ind w:left="4593" w:right="-6" w:firstLine="3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Pr="00DF7412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</w:t>
            </w:r>
          </w:p>
          <w:p w14:paraId="5AFFC8A5" w14:textId="5ADE6592" w:rsidR="00135A31" w:rsidRPr="00DF7412" w:rsidRDefault="00135A31" w:rsidP="00135A31">
            <w:pPr>
              <w:spacing w:line="240" w:lineRule="auto"/>
              <w:ind w:left="5664" w:firstLine="7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DF7412">
              <w:rPr>
                <w:rFonts w:ascii="Times New Roman" w:hAnsi="Times New Roman" w:cs="Times New Roman"/>
                <w:sz w:val="16"/>
                <w:szCs w:val="16"/>
              </w:rPr>
              <w:t>(data i podpis)</w:t>
            </w:r>
          </w:p>
          <w:p w14:paraId="21C13770" w14:textId="77777777" w:rsidR="00135A31" w:rsidRPr="00DF7412" w:rsidRDefault="00135A31" w:rsidP="0013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7880D5" w14:textId="77777777" w:rsidR="00135A31" w:rsidRPr="00DF7412" w:rsidRDefault="00135A31" w:rsidP="00135A31">
            <w:pPr>
              <w:spacing w:after="4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F32740" w14:textId="77777777" w:rsidR="00135A31" w:rsidRPr="00DF7412" w:rsidRDefault="00135A31" w:rsidP="00135A31">
            <w:pPr>
              <w:spacing w:after="4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412">
              <w:rPr>
                <w:rFonts w:ascii="Times New Roman" w:hAnsi="Times New Roman" w:cs="Times New Roman"/>
                <w:sz w:val="18"/>
                <w:szCs w:val="18"/>
              </w:rPr>
              <w:t xml:space="preserve">Informuję, że administratorem Pani/Pana danych osobowych jest Starosta Słupski. W sprawach z zakresu ochrony danych osobowych możliwy jest kontakt z Inspektorem Ochrony Danych poprzez pocztę elektroniczną iod@powiat.slupski.pl. Pełna treść klauzuli informacyjnej dostępna jest na stronie internetowej BIP Starostwa Powiatowego w Słupsku. </w:t>
            </w:r>
          </w:p>
          <w:p w14:paraId="5C357ABF" w14:textId="77777777" w:rsidR="00135A31" w:rsidRPr="00DF7412" w:rsidRDefault="00135A31" w:rsidP="00135A31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412">
              <w:rPr>
                <w:rFonts w:ascii="Times New Roman" w:hAnsi="Times New Roman" w:cs="Times New Roman"/>
                <w:sz w:val="18"/>
                <w:szCs w:val="18"/>
              </w:rPr>
              <w:t>Oświadczam, że zapoznałam/zapoznałem się z klauzulą informacyjną, jestem świadomy/świadoma dobrowolności podania danych i tego, że zgodę na ich przetwarzanie mogę wycofać w każdym czasie.</w:t>
            </w:r>
          </w:p>
          <w:p w14:paraId="0AB2C995" w14:textId="77777777" w:rsidR="00135A31" w:rsidRPr="00DF7412" w:rsidRDefault="00135A31" w:rsidP="00135A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BC82A4" w14:textId="2AD0C1D5" w:rsidR="00135A31" w:rsidRPr="00E0131E" w:rsidRDefault="00135A31" w:rsidP="00135A31">
            <w:pPr>
              <w:ind w:left="4593" w:right="-6" w:firstLine="3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DF7412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449C650B" w14:textId="369A97B8" w:rsidR="009F670A" w:rsidRPr="009F670A" w:rsidRDefault="00135A31" w:rsidP="00135A31">
      <w:pPr>
        <w:spacing w:line="240" w:lineRule="auto"/>
        <w:ind w:left="5664" w:firstLine="708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DF7412">
        <w:rPr>
          <w:rFonts w:ascii="Times New Roman" w:hAnsi="Times New Roman" w:cs="Times New Roman"/>
          <w:sz w:val="16"/>
          <w:szCs w:val="16"/>
        </w:rPr>
        <w:t>(data i podpis)</w:t>
      </w:r>
    </w:p>
    <w:sectPr w:rsidR="009F670A" w:rsidRPr="009F670A" w:rsidSect="009F6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28530" w14:textId="77777777" w:rsidR="00CA3E81" w:rsidRDefault="00CA3E81" w:rsidP="00116235">
      <w:pPr>
        <w:spacing w:after="0" w:line="240" w:lineRule="auto"/>
      </w:pPr>
      <w:r>
        <w:separator/>
      </w:r>
    </w:p>
  </w:endnote>
  <w:endnote w:type="continuationSeparator" w:id="0">
    <w:p w14:paraId="1A89F54B" w14:textId="77777777" w:rsidR="00CA3E81" w:rsidRDefault="00CA3E81" w:rsidP="0011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4FEAA" w14:textId="77777777" w:rsidR="00CA3E81" w:rsidRDefault="00CA3E81" w:rsidP="00116235">
      <w:pPr>
        <w:spacing w:after="0" w:line="240" w:lineRule="auto"/>
      </w:pPr>
      <w:r>
        <w:separator/>
      </w:r>
    </w:p>
  </w:footnote>
  <w:footnote w:type="continuationSeparator" w:id="0">
    <w:p w14:paraId="5DD73D6F" w14:textId="77777777" w:rsidR="00CA3E81" w:rsidRDefault="00CA3E81" w:rsidP="00116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60"/>
    <w:rsid w:val="00011DA9"/>
    <w:rsid w:val="00030284"/>
    <w:rsid w:val="00035211"/>
    <w:rsid w:val="000B2690"/>
    <w:rsid w:val="000D3A74"/>
    <w:rsid w:val="000F4063"/>
    <w:rsid w:val="00104EBF"/>
    <w:rsid w:val="00105846"/>
    <w:rsid w:val="00112AA7"/>
    <w:rsid w:val="00116235"/>
    <w:rsid w:val="00122432"/>
    <w:rsid w:val="00135A31"/>
    <w:rsid w:val="00145793"/>
    <w:rsid w:val="00157062"/>
    <w:rsid w:val="0016520B"/>
    <w:rsid w:val="0017300C"/>
    <w:rsid w:val="001933FC"/>
    <w:rsid w:val="001E2F9E"/>
    <w:rsid w:val="002037F4"/>
    <w:rsid w:val="00213F5B"/>
    <w:rsid w:val="00215EE8"/>
    <w:rsid w:val="00226E7B"/>
    <w:rsid w:val="002754C3"/>
    <w:rsid w:val="00285645"/>
    <w:rsid w:val="002A7306"/>
    <w:rsid w:val="002A7F91"/>
    <w:rsid w:val="002E69CA"/>
    <w:rsid w:val="002F69DC"/>
    <w:rsid w:val="00325965"/>
    <w:rsid w:val="0035528B"/>
    <w:rsid w:val="00356493"/>
    <w:rsid w:val="00364EE6"/>
    <w:rsid w:val="0037478A"/>
    <w:rsid w:val="003B7AAE"/>
    <w:rsid w:val="003C6718"/>
    <w:rsid w:val="003D59A1"/>
    <w:rsid w:val="003F2713"/>
    <w:rsid w:val="0041489E"/>
    <w:rsid w:val="004335F8"/>
    <w:rsid w:val="00460F5F"/>
    <w:rsid w:val="0049038B"/>
    <w:rsid w:val="004B08A6"/>
    <w:rsid w:val="004B2E19"/>
    <w:rsid w:val="004E42FC"/>
    <w:rsid w:val="004F34A6"/>
    <w:rsid w:val="005379D5"/>
    <w:rsid w:val="00541728"/>
    <w:rsid w:val="0055268E"/>
    <w:rsid w:val="00565078"/>
    <w:rsid w:val="005F5ACE"/>
    <w:rsid w:val="006305EE"/>
    <w:rsid w:val="00693F3C"/>
    <w:rsid w:val="006B052F"/>
    <w:rsid w:val="006C5183"/>
    <w:rsid w:val="006C52EF"/>
    <w:rsid w:val="006D01DA"/>
    <w:rsid w:val="006D19B9"/>
    <w:rsid w:val="00707CD1"/>
    <w:rsid w:val="00725038"/>
    <w:rsid w:val="0073314C"/>
    <w:rsid w:val="00757F10"/>
    <w:rsid w:val="00781E40"/>
    <w:rsid w:val="00792039"/>
    <w:rsid w:val="00796080"/>
    <w:rsid w:val="007A046D"/>
    <w:rsid w:val="007C2F10"/>
    <w:rsid w:val="007E1B88"/>
    <w:rsid w:val="00812048"/>
    <w:rsid w:val="00816B04"/>
    <w:rsid w:val="00851115"/>
    <w:rsid w:val="00856663"/>
    <w:rsid w:val="008572C7"/>
    <w:rsid w:val="00862BD4"/>
    <w:rsid w:val="008650E3"/>
    <w:rsid w:val="008B4360"/>
    <w:rsid w:val="009000D3"/>
    <w:rsid w:val="0092716A"/>
    <w:rsid w:val="00950936"/>
    <w:rsid w:val="00976F4C"/>
    <w:rsid w:val="00986DAD"/>
    <w:rsid w:val="009C30E7"/>
    <w:rsid w:val="009F670A"/>
    <w:rsid w:val="00A22ED9"/>
    <w:rsid w:val="00A871B4"/>
    <w:rsid w:val="00A91593"/>
    <w:rsid w:val="00AD0B42"/>
    <w:rsid w:val="00AE3B72"/>
    <w:rsid w:val="00B07B24"/>
    <w:rsid w:val="00B17B0F"/>
    <w:rsid w:val="00B25843"/>
    <w:rsid w:val="00B27182"/>
    <w:rsid w:val="00B33ADC"/>
    <w:rsid w:val="00B53016"/>
    <w:rsid w:val="00B710D4"/>
    <w:rsid w:val="00B9519F"/>
    <w:rsid w:val="00BD049D"/>
    <w:rsid w:val="00BD7727"/>
    <w:rsid w:val="00BE5481"/>
    <w:rsid w:val="00C100BA"/>
    <w:rsid w:val="00C1188F"/>
    <w:rsid w:val="00C248D9"/>
    <w:rsid w:val="00CA3E81"/>
    <w:rsid w:val="00D46508"/>
    <w:rsid w:val="00D5334C"/>
    <w:rsid w:val="00D65660"/>
    <w:rsid w:val="00D870C9"/>
    <w:rsid w:val="00DA149D"/>
    <w:rsid w:val="00DE348C"/>
    <w:rsid w:val="00E64D86"/>
    <w:rsid w:val="00EC2429"/>
    <w:rsid w:val="00EE17A1"/>
    <w:rsid w:val="00EF1B67"/>
    <w:rsid w:val="00F42084"/>
    <w:rsid w:val="00F661B6"/>
    <w:rsid w:val="00F93245"/>
    <w:rsid w:val="00FC31C5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F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1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36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62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62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623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62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62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62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62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6235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45793"/>
  </w:style>
  <w:style w:type="character" w:customStyle="1" w:styleId="alb-s">
    <w:name w:val="a_lb-s"/>
    <w:basedOn w:val="Domylnaczcionkaakapitu"/>
    <w:rsid w:val="00145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1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36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62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62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623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62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62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62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62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6235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45793"/>
  </w:style>
  <w:style w:type="character" w:customStyle="1" w:styleId="alb-s">
    <w:name w:val="a_lb-s"/>
    <w:basedOn w:val="Domylnaczcionkaakapitu"/>
    <w:rsid w:val="00145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6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5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mkargul</dc:creator>
  <cp:lastModifiedBy>Kamila Grącikowska</cp:lastModifiedBy>
  <cp:revision>2</cp:revision>
  <cp:lastPrinted>2022-07-01T07:23:00Z</cp:lastPrinted>
  <dcterms:created xsi:type="dcterms:W3CDTF">2024-03-13T14:05:00Z</dcterms:created>
  <dcterms:modified xsi:type="dcterms:W3CDTF">2024-03-13T14:05:00Z</dcterms:modified>
</cp:coreProperties>
</file>