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5EE6" w14:textId="77777777" w:rsidR="00F34D63" w:rsidRPr="00EB6B15" w:rsidRDefault="00F34D63" w:rsidP="00F34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B15">
        <w:rPr>
          <w:rFonts w:ascii="Times New Roman" w:hAnsi="Times New Roman" w:cs="Times New Roman"/>
          <w:b/>
          <w:sz w:val="24"/>
          <w:szCs w:val="24"/>
        </w:rPr>
        <w:t>KM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B15">
        <w:rPr>
          <w:rFonts w:ascii="Times New Roman" w:hAnsi="Times New Roman" w:cs="Times New Roman"/>
          <w:b/>
          <w:sz w:val="24"/>
          <w:szCs w:val="24"/>
        </w:rPr>
        <w:t>60</w:t>
      </w:r>
      <w:r w:rsidRPr="00EB6B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17705BC9" w14:textId="77777777" w:rsidR="00F34D63" w:rsidRDefault="00F34D63" w:rsidP="00F34D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6476F78" w14:textId="77777777" w:rsidR="00F34D63" w:rsidRDefault="00F34D63" w:rsidP="00F34D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8C05E4" w14:textId="77777777" w:rsidR="00F34D63" w:rsidRDefault="00F34D63" w:rsidP="00F34D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CAD79E" w14:textId="77777777" w:rsidR="00F34D63" w:rsidRPr="00BE4A02" w:rsidRDefault="00F34D63" w:rsidP="00F34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3BE8F6D" w14:textId="77777777" w:rsidR="00F34D63" w:rsidRDefault="00F34D63" w:rsidP="00F34D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(pieczęć firmy)</w:t>
      </w:r>
    </w:p>
    <w:p w14:paraId="74EE9D77" w14:textId="77777777" w:rsidR="002435A9" w:rsidRDefault="002435A9" w:rsidP="00F34D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1BD55F" w14:textId="77777777" w:rsidR="002435A9" w:rsidRPr="005B208F" w:rsidRDefault="002435A9" w:rsidP="00F34D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3815E3" w14:textId="4F46C18C" w:rsidR="00F34D63" w:rsidRDefault="00F34D63" w:rsidP="002435A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Słupski</w:t>
      </w:r>
    </w:p>
    <w:p w14:paraId="687BEAE1" w14:textId="77777777" w:rsidR="002435A9" w:rsidRDefault="002435A9" w:rsidP="002435A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2BCE067A" w14:textId="77777777" w:rsidR="00F34D63" w:rsidRDefault="00F34D63" w:rsidP="00F34D6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0D8DC759" w14:textId="05921927" w:rsidR="00F34D63" w:rsidRPr="00F34D63" w:rsidRDefault="00F34D63" w:rsidP="00F34D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4D63">
        <w:rPr>
          <w:rFonts w:ascii="Times New Roman" w:hAnsi="Times New Roman" w:cs="Times New Roman"/>
          <w:b/>
        </w:rPr>
        <w:t>ZAWIADOMIENIE O ZAWIESZENIU WYKONYWANIA TRANSPORTU DROGOWEGO</w:t>
      </w:r>
      <w:r>
        <w:rPr>
          <w:rFonts w:ascii="Times New Roman" w:hAnsi="Times New Roman" w:cs="Times New Roman"/>
          <w:b/>
        </w:rPr>
        <w:t xml:space="preserve"> </w:t>
      </w:r>
      <w:r w:rsidRPr="005B208F">
        <w:rPr>
          <w:rFonts w:ascii="Times New Roman" w:hAnsi="Times New Roman" w:cs="Times New Roman"/>
          <w:b/>
        </w:rPr>
        <w:t>*)</w:t>
      </w:r>
    </w:p>
    <w:p w14:paraId="11C2254A" w14:textId="77777777" w:rsidR="00F34D63" w:rsidRDefault="00F34D63" w:rsidP="00F34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549CC" w14:textId="77777777" w:rsidR="002435A9" w:rsidRPr="005B208F" w:rsidRDefault="002435A9" w:rsidP="00F34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36DA4" w14:textId="50318EE0" w:rsidR="00F34D63" w:rsidRPr="005B208F" w:rsidRDefault="00F34D63" w:rsidP="00F34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208F">
        <w:rPr>
          <w:rFonts w:ascii="Times New Roman" w:hAnsi="Times New Roman" w:cs="Times New Roman"/>
          <w:sz w:val="20"/>
          <w:szCs w:val="20"/>
        </w:rPr>
        <w:t>Zgodnie z art. 14a ust. 2 pkt 1 ustawy z dnia 6 września 2001 r. o transporcie drogowym (Dz. U. z 20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5B208F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2201</w:t>
      </w:r>
      <w:r w:rsidRPr="005B208F">
        <w:rPr>
          <w:rFonts w:ascii="Times New Roman" w:hAnsi="Times New Roman" w:cs="Times New Roman"/>
          <w:sz w:val="20"/>
          <w:szCs w:val="20"/>
        </w:rPr>
        <w:t xml:space="preserve"> ze zm.) oraz § 2 rozporządzenia Ministra Infrastruktury z dnia 1 października 2010 r. w sprawie szczegółowego trybu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08F">
        <w:rPr>
          <w:rFonts w:ascii="Times New Roman" w:hAnsi="Times New Roman" w:cs="Times New Roman"/>
          <w:sz w:val="20"/>
          <w:szCs w:val="20"/>
        </w:rPr>
        <w:t xml:space="preserve">i warunków zwrotu części opłaty za wydanie licencji w wypisów z licencji w przypadku zawieszenia wykonywania transportu drogowego (Dz. U. Nr 187 poz. 1255) informuję,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5B208F">
        <w:rPr>
          <w:rFonts w:ascii="Times New Roman" w:hAnsi="Times New Roman" w:cs="Times New Roman"/>
          <w:sz w:val="20"/>
          <w:szCs w:val="20"/>
        </w:rPr>
        <w:t>:</w:t>
      </w:r>
    </w:p>
    <w:p w14:paraId="4FF18C7A" w14:textId="77777777" w:rsid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5F01F4A" w14:textId="46CCDDFC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zawieszeniu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wykonywania transportu drogowego na podstawie:</w:t>
      </w:r>
    </w:p>
    <w:p w14:paraId="050DCD8B" w14:textId="3B89B636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eastAsia="Times New Roman" w:hAnsi="Times New Roman" w:cs="Times New Roman" w:hint="eastAsia"/>
          <w:kern w:val="0"/>
          <w:sz w:val="20"/>
          <w:szCs w:val="20"/>
        </w:rPr>
        <w:t>􀀀</w:t>
      </w:r>
      <w:r w:rsidRPr="00F34D63">
        <w:rPr>
          <w:rFonts w:ascii="Times New Roman" w:eastAsia="SymbolMT" w:hAnsi="Times New Roman" w:cs="Times New Roman"/>
          <w:kern w:val="0"/>
          <w:sz w:val="20"/>
          <w:szCs w:val="20"/>
        </w:rPr>
        <w:t xml:space="preserve">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Licencji na wykonywanie krajowego transportu drogowego osób,</w:t>
      </w:r>
    </w:p>
    <w:p w14:paraId="7D92F967" w14:textId="2D200B09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eastAsia="Times New Roman" w:hAnsi="Times New Roman" w:cs="Times New Roman" w:hint="eastAsia"/>
          <w:kern w:val="0"/>
          <w:sz w:val="20"/>
          <w:szCs w:val="20"/>
        </w:rPr>
        <w:t>􀀀</w:t>
      </w:r>
      <w:r w:rsidRPr="00F34D63">
        <w:rPr>
          <w:rFonts w:ascii="Times New Roman" w:eastAsia="SymbolMT" w:hAnsi="Times New Roman" w:cs="Times New Roman"/>
          <w:kern w:val="0"/>
          <w:sz w:val="20"/>
          <w:szCs w:val="20"/>
        </w:rPr>
        <w:t xml:space="preserve">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Licencji na wykonywanie krajowego transportu drogowego rzeczy,</w:t>
      </w:r>
    </w:p>
    <w:p w14:paraId="0A76CF32" w14:textId="415434CE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eastAsia="Times New Roman" w:hAnsi="Times New Roman" w:cs="Times New Roman" w:hint="eastAsia"/>
          <w:kern w:val="0"/>
          <w:sz w:val="20"/>
          <w:szCs w:val="20"/>
        </w:rPr>
        <w:t>􀀀</w:t>
      </w:r>
      <w:r w:rsidRPr="00F34D63">
        <w:rPr>
          <w:rFonts w:ascii="Times New Roman" w:eastAsia="SymbolMT" w:hAnsi="Times New Roman" w:cs="Times New Roman"/>
          <w:kern w:val="0"/>
          <w:sz w:val="20"/>
          <w:szCs w:val="20"/>
        </w:rPr>
        <w:t xml:space="preserve">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Licencji na wykonywanie krajowego transportu drogowego osób samochodem osobowym,</w:t>
      </w:r>
    </w:p>
    <w:p w14:paraId="4EF103DB" w14:textId="3658C4D8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eastAsia="Times New Roman" w:hAnsi="Times New Roman" w:cs="Times New Roman" w:hint="eastAsia"/>
          <w:kern w:val="0"/>
          <w:sz w:val="20"/>
          <w:szCs w:val="20"/>
        </w:rPr>
        <w:t>􀀀</w:t>
      </w:r>
      <w:r w:rsidRPr="00F34D63">
        <w:rPr>
          <w:rFonts w:ascii="Times New Roman" w:eastAsia="SymbolMT" w:hAnsi="Times New Roman" w:cs="Times New Roman"/>
          <w:kern w:val="0"/>
          <w:sz w:val="20"/>
          <w:szCs w:val="20"/>
        </w:rPr>
        <w:t xml:space="preserve">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Licencji na wykonywanie krajowego transportu drogowego osób pojazdem przeznaczonym konstrukcyjnie do przewozu więcej niż 7 i nie więcej niż 9 osób łącznie z kierowcą,</w:t>
      </w:r>
    </w:p>
    <w:p w14:paraId="0F2DBA9C" w14:textId="77C75D72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eastAsia="Times New Roman" w:hAnsi="Times New Roman" w:cs="Times New Roman" w:hint="eastAsia"/>
          <w:kern w:val="0"/>
          <w:sz w:val="20"/>
          <w:szCs w:val="20"/>
        </w:rPr>
        <w:t>􀀀</w:t>
      </w:r>
      <w:r w:rsidRPr="00F34D63">
        <w:rPr>
          <w:rFonts w:ascii="Times New Roman" w:eastAsia="SymbolMT" w:hAnsi="Times New Roman" w:cs="Times New Roman"/>
          <w:kern w:val="0"/>
          <w:sz w:val="20"/>
          <w:szCs w:val="20"/>
        </w:rPr>
        <w:t xml:space="preserve">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Licencja na wykonywanie transportu drogowego w zakresie pośrednictwa przy przewozie,</w:t>
      </w:r>
    </w:p>
    <w:p w14:paraId="685CA22D" w14:textId="068451A3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eastAsia="Times New Roman" w:hAnsi="Times New Roman" w:cs="Times New Roman" w:hint="eastAsia"/>
          <w:kern w:val="0"/>
          <w:sz w:val="20"/>
          <w:szCs w:val="20"/>
        </w:rPr>
        <w:t>􀀀</w:t>
      </w:r>
      <w:r w:rsidRPr="00F34D63">
        <w:rPr>
          <w:rFonts w:ascii="Times New Roman" w:eastAsia="SymbolMT" w:hAnsi="Times New Roman" w:cs="Times New Roman"/>
          <w:kern w:val="0"/>
          <w:sz w:val="20"/>
          <w:szCs w:val="20"/>
        </w:rPr>
        <w:t xml:space="preserve">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Zezwolenia na wykonywanie zawodu przewoźnika drogowego w zakresie przewozu osób,</w:t>
      </w:r>
    </w:p>
    <w:p w14:paraId="44C67855" w14:textId="1D3C926A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eastAsia="Times New Roman" w:hAnsi="Times New Roman" w:cs="Times New Roman" w:hint="eastAsia"/>
          <w:kern w:val="0"/>
          <w:sz w:val="20"/>
          <w:szCs w:val="20"/>
        </w:rPr>
        <w:t>􀀀</w:t>
      </w:r>
      <w:r w:rsidRPr="00F34D63">
        <w:rPr>
          <w:rFonts w:ascii="Times New Roman" w:eastAsia="SymbolMT" w:hAnsi="Times New Roman" w:cs="Times New Roman"/>
          <w:kern w:val="0"/>
          <w:sz w:val="20"/>
          <w:szCs w:val="20"/>
        </w:rPr>
        <w:t xml:space="preserve">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Zezwolenia na wykonywanie zawodu przewoźnika drogowego w zakresie przewozu rzeczy</w:t>
      </w:r>
    </w:p>
    <w:p w14:paraId="4E5E88F5" w14:textId="77777777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0D032282" w14:textId="0B39E1D9" w:rsid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hAnsi="Times New Roman" w:cs="Times New Roman"/>
          <w:kern w:val="0"/>
          <w:sz w:val="20"/>
          <w:szCs w:val="20"/>
        </w:rPr>
        <w:t>nr ……………............. wydanej/go przez ……………………………………………</w:t>
      </w:r>
      <w:r>
        <w:rPr>
          <w:rFonts w:ascii="Times New Roman" w:hAnsi="Times New Roman" w:cs="Times New Roman"/>
          <w:kern w:val="0"/>
          <w:sz w:val="20"/>
          <w:szCs w:val="20"/>
        </w:rPr>
        <w:t>…………</w:t>
      </w:r>
    </w:p>
    <w:p w14:paraId="7BBB4774" w14:textId="77777777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p w14:paraId="2344A72B" w14:textId="65206F13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eastAsia="Times New Roman" w:hAnsi="Times New Roman" w:cs="Times New Roman" w:hint="eastAsia"/>
          <w:kern w:val="0"/>
          <w:sz w:val="20"/>
          <w:szCs w:val="20"/>
        </w:rPr>
        <w:t>􀀀</w:t>
      </w:r>
      <w:r w:rsidRPr="00F34D63">
        <w:rPr>
          <w:rFonts w:ascii="Times New Roman" w:eastAsia="SymbolMT" w:hAnsi="Times New Roman" w:cs="Times New Roman"/>
          <w:kern w:val="0"/>
          <w:sz w:val="20"/>
          <w:szCs w:val="20"/>
        </w:rPr>
        <w:t xml:space="preserve">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w całości (rzeczy, osoby, pośrednictwo), liczba wszystkich wydanych wypisów: ...............</w:t>
      </w:r>
    </w:p>
    <w:p w14:paraId="1BCDD425" w14:textId="28521B06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eastAsia="Times New Roman" w:hAnsi="Times New Roman" w:cs="Times New Roman" w:hint="eastAsia"/>
          <w:kern w:val="0"/>
          <w:sz w:val="20"/>
          <w:szCs w:val="20"/>
        </w:rPr>
        <w:t>􀀀</w:t>
      </w:r>
      <w:r w:rsidRPr="00F34D63">
        <w:rPr>
          <w:rFonts w:ascii="Times New Roman" w:eastAsia="SymbolMT" w:hAnsi="Times New Roman" w:cs="Times New Roman"/>
          <w:kern w:val="0"/>
          <w:sz w:val="20"/>
          <w:szCs w:val="20"/>
        </w:rPr>
        <w:t xml:space="preserve">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w części, liczba wypisów z licencji odpowiadająca liczbie pojazdów, którymi zaprzestano wykonywania</w:t>
      </w:r>
    </w:p>
    <w:p w14:paraId="425059C5" w14:textId="77777777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hAnsi="Times New Roman" w:cs="Times New Roman"/>
          <w:kern w:val="0"/>
          <w:sz w:val="20"/>
          <w:szCs w:val="20"/>
        </w:rPr>
        <w:t>przewozów drogowych ...................................................................................</w:t>
      </w:r>
    </w:p>
    <w:p w14:paraId="6157CE00" w14:textId="77777777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1F90BB9A" w14:textId="132CC1BD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na okres: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1B954641" w14:textId="77777777" w:rsidR="00F34D63" w:rsidRPr="00F34D63" w:rsidRDefault="00F34D63" w:rsidP="00F34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34D63">
        <w:rPr>
          <w:rFonts w:ascii="Times New Roman" w:hAnsi="Times New Roman" w:cs="Times New Roman"/>
          <w:sz w:val="20"/>
          <w:szCs w:val="20"/>
        </w:rPr>
        <w:t>W związku z tym, że okres zawieszenia przekracza 3 miesiące proszę o zwrot części opłaty wniesionej za wydanie licencji i wypisów z licencji w następujący sposób**)</w:t>
      </w:r>
    </w:p>
    <w:p w14:paraId="48B4EB61" w14:textId="77777777" w:rsidR="00F34D63" w:rsidRPr="00F34D63" w:rsidRDefault="00F34D63" w:rsidP="00F34D6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5FB6B1D1" w14:textId="2C9542FB" w:rsidR="00F34D63" w:rsidRPr="00F34D63" w:rsidRDefault="00F34D63" w:rsidP="00F34D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D63">
        <w:rPr>
          <w:rFonts w:ascii="Times New Roman" w:hAnsi="Times New Roman" w:cs="Times New Roman"/>
          <w:sz w:val="20"/>
          <w:szCs w:val="20"/>
        </w:rPr>
        <w:t>przelewem na rachunek bankowy nr 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14:paraId="7ED086FF" w14:textId="7C750AB6" w:rsidR="00F34D63" w:rsidRPr="00F34D63" w:rsidRDefault="00F34D63" w:rsidP="00F34D6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D6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…...</w:t>
      </w:r>
    </w:p>
    <w:p w14:paraId="20D7F04E" w14:textId="77777777" w:rsidR="00F34D63" w:rsidRPr="00F34D63" w:rsidRDefault="00F34D63" w:rsidP="00F34D6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2AA9FE" w14:textId="48ACE9EA" w:rsidR="00F34D63" w:rsidRPr="00F34D63" w:rsidRDefault="00F34D63" w:rsidP="00F34D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D63">
        <w:rPr>
          <w:rFonts w:ascii="Times New Roman" w:hAnsi="Times New Roman" w:cs="Times New Roman"/>
          <w:sz w:val="20"/>
          <w:szCs w:val="20"/>
        </w:rPr>
        <w:t>przekazem pocztowym na adres:…………………………………………………………………………………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</w:p>
    <w:p w14:paraId="5AC83DF4" w14:textId="061396BE" w:rsidR="00F34D63" w:rsidRPr="00F34D63" w:rsidRDefault="00F34D63" w:rsidP="00F34D6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D6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…...</w:t>
      </w:r>
    </w:p>
    <w:p w14:paraId="4EFD9AD2" w14:textId="77777777" w:rsidR="00F34D63" w:rsidRPr="00F34D63" w:rsidRDefault="00F34D63" w:rsidP="00F34D63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88B0BC" w14:textId="5BA33B15" w:rsidR="00F34D63" w:rsidRPr="00F34D63" w:rsidRDefault="00F34D63" w:rsidP="00F34D6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4D63">
        <w:rPr>
          <w:rFonts w:ascii="Times New Roman" w:hAnsi="Times New Roman" w:cs="Times New Roman"/>
          <w:sz w:val="20"/>
          <w:szCs w:val="20"/>
        </w:rPr>
        <w:t>w siedzibie Starostwa Powiatowego w Słupsku za pokwitowaniem ………………………..................................</w:t>
      </w:r>
    </w:p>
    <w:p w14:paraId="11F0E8F4" w14:textId="77777777" w:rsidR="00F34D63" w:rsidRPr="00F34D63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258525" w14:textId="77777777" w:rsidR="00F34D63" w:rsidRPr="00F34D63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D63">
        <w:rPr>
          <w:rFonts w:ascii="Times New Roman" w:hAnsi="Times New Roman" w:cs="Times New Roman"/>
          <w:sz w:val="20"/>
          <w:szCs w:val="20"/>
        </w:rPr>
        <w:t>*)   zawiadomienie powinno być złożone w terminie 14 dni od dnia, w którym rozpoczęty został okres zawieszenia</w:t>
      </w:r>
    </w:p>
    <w:p w14:paraId="5471D899" w14:textId="77777777" w:rsidR="00F34D63" w:rsidRPr="00F34D63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8F3E99" w14:textId="77777777" w:rsidR="00F34D63" w:rsidRPr="00F34D63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D63">
        <w:rPr>
          <w:rFonts w:ascii="Times New Roman" w:hAnsi="Times New Roman" w:cs="Times New Roman"/>
          <w:sz w:val="20"/>
          <w:szCs w:val="20"/>
        </w:rPr>
        <w:t>**)  należy wybrać jeden z trzech sposobów zwrotu opłaty</w:t>
      </w:r>
    </w:p>
    <w:p w14:paraId="48614554" w14:textId="77777777" w:rsidR="00F34D63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7CD800" w14:textId="77777777" w:rsidR="002435A9" w:rsidRDefault="002435A9" w:rsidP="00F34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774283" w14:textId="77777777" w:rsidR="002435A9" w:rsidRDefault="002435A9" w:rsidP="00F34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3FA144" w14:textId="77777777" w:rsidR="002435A9" w:rsidRPr="00F34D63" w:rsidRDefault="002435A9" w:rsidP="00F34D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8BF3850" w14:textId="77777777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07D8704F" w14:textId="538ECF9A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F34D63">
        <w:rPr>
          <w:rFonts w:ascii="Times New Roman" w:hAnsi="Times New Roman" w:cs="Times New Roman"/>
          <w:b/>
          <w:bCs/>
          <w:kern w:val="0"/>
          <w:sz w:val="20"/>
          <w:szCs w:val="20"/>
        </w:rPr>
        <w:lastRenderedPageBreak/>
        <w:t>W załączeniu zwracam:</w:t>
      </w:r>
    </w:p>
    <w:p w14:paraId="1559353C" w14:textId="744E1749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eastAsia="Times New Roman" w:hAnsi="Times New Roman" w:cs="Times New Roman" w:hint="eastAsia"/>
          <w:kern w:val="0"/>
          <w:sz w:val="20"/>
          <w:szCs w:val="20"/>
        </w:rPr>
        <w:t>􀀀</w:t>
      </w:r>
      <w:r w:rsidRPr="00F34D63">
        <w:rPr>
          <w:rFonts w:ascii="Times New Roman" w:eastAsia="SymbolMT" w:hAnsi="Times New Roman" w:cs="Times New Roman"/>
          <w:kern w:val="0"/>
          <w:sz w:val="20"/>
          <w:szCs w:val="20"/>
        </w:rPr>
        <w:t xml:space="preserve">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licencję (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pośrednictwo, rzeczy, osoby)</w:t>
      </w:r>
    </w:p>
    <w:p w14:paraId="1A5BEA8F" w14:textId="70CB4731" w:rsidR="00F34D63" w:rsidRPr="00F34D63" w:rsidRDefault="00F34D63" w:rsidP="00F34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eastAsia="Times New Roman" w:hAnsi="Times New Roman" w:cs="Times New Roman" w:hint="eastAsia"/>
          <w:kern w:val="0"/>
          <w:sz w:val="20"/>
          <w:szCs w:val="20"/>
        </w:rPr>
        <w:t>􀀀</w:t>
      </w:r>
      <w:r w:rsidRPr="00F34D63">
        <w:rPr>
          <w:rFonts w:ascii="Times New Roman" w:eastAsia="SymbolMT" w:hAnsi="Times New Roman" w:cs="Times New Roman"/>
          <w:kern w:val="0"/>
          <w:sz w:val="20"/>
          <w:szCs w:val="20"/>
        </w:rPr>
        <w:t xml:space="preserve">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zezwolenie (rzeczy, osoby)</w:t>
      </w:r>
    </w:p>
    <w:p w14:paraId="69AAC711" w14:textId="21FB5BAE" w:rsidR="00F34D63" w:rsidRDefault="00F34D63" w:rsidP="00F34D6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F34D63">
        <w:rPr>
          <w:rFonts w:ascii="Times New Roman" w:eastAsia="Times New Roman" w:hAnsi="Times New Roman" w:cs="Times New Roman" w:hint="eastAsia"/>
          <w:kern w:val="0"/>
          <w:sz w:val="20"/>
          <w:szCs w:val="20"/>
        </w:rPr>
        <w:t>􀀀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</w:t>
      </w:r>
      <w:r w:rsidRPr="00F34D63">
        <w:rPr>
          <w:rFonts w:ascii="Times New Roman" w:hAnsi="Times New Roman" w:cs="Times New Roman"/>
          <w:kern w:val="0"/>
          <w:sz w:val="20"/>
          <w:szCs w:val="20"/>
        </w:rPr>
        <w:t>wypisy z licencji (rzeczy, osoby) w ilości ............., numery wypisów.............................................</w:t>
      </w:r>
    </w:p>
    <w:p w14:paraId="6898A916" w14:textId="47269ECD" w:rsidR="00F34D63" w:rsidRPr="00F34D63" w:rsidRDefault="00F34D63" w:rsidP="00F34D63">
      <w:pPr>
        <w:spacing w:after="0" w:line="240" w:lineRule="auto"/>
        <w:rPr>
          <w:rFonts w:ascii="Times New Roman" w:eastAsia="SymbolMT" w:hAnsi="Times New Roman" w:cs="Times New Roman"/>
          <w:kern w:val="0"/>
          <w:sz w:val="20"/>
          <w:szCs w:val="20"/>
        </w:rPr>
      </w:pPr>
      <w:r w:rsidRPr="00F34D63">
        <w:rPr>
          <w:rFonts w:ascii="Times New Roman" w:eastAsia="Times New Roman" w:hAnsi="Times New Roman" w:cs="Times New Roman" w:hint="eastAsia"/>
          <w:kern w:val="0"/>
          <w:sz w:val="20"/>
          <w:szCs w:val="20"/>
        </w:rPr>
        <w:t>􀀀</w:t>
      </w:r>
      <w:r w:rsidRPr="00F34D63">
        <w:rPr>
          <w:rFonts w:ascii="Times New Roman" w:eastAsia="SymbolMT" w:hAnsi="Times New Roman" w:cs="Times New Roman"/>
          <w:kern w:val="0"/>
          <w:sz w:val="20"/>
          <w:szCs w:val="20"/>
        </w:rPr>
        <w:t xml:space="preserve"> wypisy z zezwolenia (rzeczy, osoby) w ilości ............., numery wypisów.......................................</w:t>
      </w:r>
    </w:p>
    <w:p w14:paraId="45265124" w14:textId="77777777" w:rsidR="00F34D63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90F91BE" w14:textId="77777777" w:rsidR="00F34D63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8732DB" w14:textId="6A03A64C" w:rsidR="00F34D63" w:rsidRPr="007B0458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Składający zawiadomienie:</w:t>
      </w:r>
    </w:p>
    <w:p w14:paraId="74B6BEC4" w14:textId="77777777" w:rsidR="00F34D63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162C9" w14:textId="03C71796" w:rsidR="00F34D63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………………………………………</w:t>
      </w:r>
    </w:p>
    <w:p w14:paraId="12F77CFC" w14:textId="77777777" w:rsidR="00F34D63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</w:t>
      </w:r>
      <w:r w:rsidRPr="00BE4A02">
        <w:rPr>
          <w:rFonts w:ascii="Times New Roman" w:hAnsi="Times New Roman" w:cs="Times New Roman"/>
          <w:sz w:val="16"/>
          <w:szCs w:val="16"/>
        </w:rPr>
        <w:t>czytelny podpis przedsiębiorcy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B82795C" w14:textId="77777777" w:rsidR="00F34D63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7767F8A" w14:textId="77777777" w:rsidR="00F34D63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77EB1" w14:textId="77777777" w:rsidR="00F34D63" w:rsidRPr="00A47FC9" w:rsidRDefault="00F34D63" w:rsidP="00F34D63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7F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Stosownie do postanowień art. 6 ust. 1 lit. a </w:t>
      </w:r>
      <w:bookmarkStart w:id="1" w:name="_Hlk107988413"/>
      <w:r w:rsidRPr="00A47F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rozporządzenia Parlamentu Europejskiego i Rady (UE) 2016/679 z dnia </w:t>
      </w:r>
      <w:r w:rsidRPr="00A47FC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A47FC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(Dz. U. UE. L. 2016.119. 1) wyrażam zgodę na przetwarzanie moich danych osobowych w celu realizacji niniejszego wniosku.</w:t>
      </w:r>
    </w:p>
    <w:p w14:paraId="12941090" w14:textId="77777777" w:rsidR="00F34D63" w:rsidRPr="00A47FC9" w:rsidRDefault="00F34D63" w:rsidP="00F34D63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4C29FF" w14:textId="77777777" w:rsidR="00F34D63" w:rsidRPr="00A47FC9" w:rsidRDefault="00F34D63" w:rsidP="00F34D63">
      <w:pPr>
        <w:widowControl w:val="0"/>
        <w:spacing w:after="0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47FC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</w:t>
      </w:r>
    </w:p>
    <w:p w14:paraId="65F3F2A0" w14:textId="77777777" w:rsidR="00F34D63" w:rsidRPr="00A47FC9" w:rsidRDefault="00F34D63" w:rsidP="00F34D6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47FC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(data i podpis)</w:t>
      </w:r>
    </w:p>
    <w:p w14:paraId="5AAFDFE8" w14:textId="77777777" w:rsidR="00F34D63" w:rsidRPr="00A47FC9" w:rsidRDefault="00F34D63" w:rsidP="00F34D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2DA3D2" w14:textId="77777777" w:rsidR="00F34D63" w:rsidRPr="00A47FC9" w:rsidRDefault="00F34D63" w:rsidP="00F34D63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1"/>
    <w:p w14:paraId="79F26F46" w14:textId="77777777" w:rsidR="00F34D63" w:rsidRPr="00A47FC9" w:rsidRDefault="00F34D63" w:rsidP="00F34D63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7F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64A3D547" w14:textId="77777777" w:rsidR="00F34D63" w:rsidRPr="00A47FC9" w:rsidRDefault="00F34D63" w:rsidP="00F34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47FC9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7C39E094" w14:textId="77777777" w:rsidR="00F34D63" w:rsidRPr="00A47FC9" w:rsidRDefault="00F34D63" w:rsidP="00F34D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697B29" w14:textId="77777777" w:rsidR="00F34D63" w:rsidRPr="00A47FC9" w:rsidRDefault="00F34D63" w:rsidP="00F34D63">
      <w:pPr>
        <w:widowControl w:val="0"/>
        <w:spacing w:after="0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A47FC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</w:t>
      </w:r>
    </w:p>
    <w:p w14:paraId="10A6B53B" w14:textId="77777777" w:rsidR="00F34D63" w:rsidRPr="00A47FC9" w:rsidRDefault="00F34D63" w:rsidP="00F34D6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47FC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(data i podpis)</w:t>
      </w:r>
    </w:p>
    <w:p w14:paraId="66834A09" w14:textId="77777777" w:rsidR="00F34D63" w:rsidRPr="00BE4A02" w:rsidRDefault="00F34D63" w:rsidP="00F3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91212" w14:textId="77777777" w:rsidR="00F34D63" w:rsidRPr="00F34D63" w:rsidRDefault="00F34D63" w:rsidP="00F34D63">
      <w:pPr>
        <w:spacing w:after="0" w:line="240" w:lineRule="auto"/>
        <w:rPr>
          <w:rFonts w:ascii="Times New Roman" w:hAnsi="Times New Roman" w:cs="Times New Roman"/>
          <w:kern w:val="0"/>
          <w:sz w:val="20"/>
          <w:szCs w:val="20"/>
        </w:rPr>
      </w:pPr>
    </w:p>
    <w:sectPr w:rsidR="00F34D63" w:rsidRPr="00F3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F95"/>
    <w:multiLevelType w:val="hybridMultilevel"/>
    <w:tmpl w:val="E20E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63"/>
    <w:rsid w:val="002435A9"/>
    <w:rsid w:val="00363837"/>
    <w:rsid w:val="00EC3473"/>
    <w:rsid w:val="00F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5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D63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D63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Dziuba</dc:creator>
  <cp:lastModifiedBy>Kamila Grącikowska</cp:lastModifiedBy>
  <cp:revision>2</cp:revision>
  <dcterms:created xsi:type="dcterms:W3CDTF">2024-03-14T09:23:00Z</dcterms:created>
  <dcterms:modified xsi:type="dcterms:W3CDTF">2024-03-14T09:23:00Z</dcterms:modified>
</cp:coreProperties>
</file>