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14:paraId="5254F539" w14:textId="77777777" w:rsidTr="00320F2C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69A0A132" w14:textId="77777777"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14:paraId="46B664A5" w14:textId="77777777" w:rsidTr="00900531"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050616D" w14:textId="77777777"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FF48EB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8E0338" w:rsidRPr="008E0338" w14:paraId="54135C2E" w14:textId="77777777" w:rsidTr="00320F2C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E3FE3CF" w14:textId="77777777"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FF48E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14:paraId="558C67C2" w14:textId="77777777" w:rsidTr="00320F2C"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C444B4" w14:textId="77777777"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8E0338" w14:paraId="61808F1E" w14:textId="77777777" w:rsidTr="00320F2C"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6756A6D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2F761BE4" w14:textId="77777777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BFF6298" w14:textId="77777777"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</w:tr>
      <w:tr w:rsidR="001A00E4" w:rsidRPr="008E0338" w14:paraId="0C07EC24" w14:textId="77777777" w:rsidTr="00320F2C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8B5EB" w14:textId="135DC12B"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</w:t>
            </w:r>
            <w:r w:rsidR="00F578F3" w:rsidRPr="00F578F3">
              <w:rPr>
                <w:rStyle w:val="Teksttreci20"/>
                <w:b/>
                <w:bCs/>
                <w:color w:val="000000"/>
                <w:sz w:val="24"/>
                <w:szCs w:val="24"/>
              </w:rPr>
              <w:t>STAROSTA SŁUPSKI</w:t>
            </w:r>
          </w:p>
        </w:tc>
      </w:tr>
      <w:tr w:rsidR="00AD3F30" w:rsidRPr="008E0338" w14:paraId="7D9F9570" w14:textId="77777777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6FAC68B" w14:textId="77777777"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7F6DBC9A" w14:textId="77777777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4ECCF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6984B765" w14:textId="77777777" w:rsidTr="007F2B06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96671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BD8B1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6308ABB1" w14:textId="77777777" w:rsidTr="007F2B06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C8744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E12EB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14:paraId="37F7CA28" w14:textId="77777777" w:rsidTr="007F2B06"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F9BE9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D2818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5F17EE12" w14:textId="77777777" w:rsidTr="0000307D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3252B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5A4C8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F7569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14:paraId="288CCC6F" w14:textId="77777777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519D5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14:paraId="4EB31EF6" w14:textId="77777777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8B7FD0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14:paraId="46843285" w14:textId="77777777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8B79962" w14:textId="77777777"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1B0FBB4C" w14:textId="77777777" w:rsidTr="00320F2C"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30410" w14:textId="77777777"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14:paraId="58E32A8B" w14:textId="77777777" w:rsidTr="007F2B06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11226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216D7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065AD350" w14:textId="77777777" w:rsidTr="007F2B06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3FAAD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49311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14:paraId="2574ADB6" w14:textId="77777777" w:rsidTr="007F2B06"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95942" w14:textId="77777777"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237D5" w14:textId="77777777"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14:paraId="2BCBF847" w14:textId="77777777" w:rsidTr="00874300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8F5F6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0A5DA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75A9D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14:paraId="6C79E790" w14:textId="77777777" w:rsidTr="00320F2C"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B007AF5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14:paraId="187D2FA8" w14:textId="77777777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BB561FF" w14:textId="77777777"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50F6D32E" w14:textId="77777777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A0677" w14:textId="77777777"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14:paraId="22324230" w14:textId="77777777" w:rsidTr="007F2B06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05E49" w14:textId="177D719A" w:rsidR="00F533DD" w:rsidRPr="008E0338" w:rsidRDefault="00F578F3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5F36B39C" wp14:editId="5002D3A0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DD071" w14:textId="467F901C" w:rsidR="00F533DD" w:rsidRPr="008E0338" w:rsidRDefault="00F578F3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509557D7" wp14:editId="0EDCC508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14:paraId="1BC15705" w14:textId="77777777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1FBAF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14:paraId="79BB5336" w14:textId="77777777" w:rsidTr="007F2B06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42AC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973C6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28D194E3" w14:textId="77777777" w:rsidTr="007F2B06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4281E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3D725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74CF24C4" w14:textId="77777777" w:rsidTr="007F2B06"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9984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32D57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14:paraId="041980F3" w14:textId="77777777" w:rsidTr="00DD77AA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25BF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E7715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B397F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14:paraId="540B0D4F" w14:textId="77777777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4AC8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747FD050" w14:textId="77777777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A62DF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2B0B3940" w14:textId="77777777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6677BF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14:paraId="68A01E85" w14:textId="77777777" w:rsidR="00DD77AA" w:rsidRDefault="00DD77A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2"/>
        <w:gridCol w:w="3987"/>
      </w:tblGrid>
      <w:tr w:rsidR="001A00E4" w:rsidRPr="008E0338" w14:paraId="1412A8FA" w14:textId="77777777" w:rsidTr="00DD77AA"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1BFBF16" w14:textId="77777777"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14:paraId="5351B035" w14:textId="77777777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E94D92" w14:textId="77777777"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14:paraId="112CA0E5" w14:textId="77777777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E1B6BE" w14:textId="34F49310" w:rsidR="006F0A73" w:rsidRDefault="00F578F3" w:rsidP="002C5EE4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57A9BA" wp14:editId="03E64BBF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14:paraId="453E774F" w14:textId="77777777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8252D0E" w14:textId="6940993C" w:rsidR="0000657A" w:rsidRDefault="00F578F3" w:rsidP="0000657A">
            <w:r>
              <w:rPr>
                <w:noProof/>
              </w:rPr>
              <w:drawing>
                <wp:inline distT="0" distB="0" distL="0" distR="0" wp14:anchorId="1A16F726" wp14:editId="63770D28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14:paraId="61E66164" w14:textId="77777777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73EA0B" w14:textId="71DB5A61" w:rsidR="0000657A" w:rsidRDefault="00F578F3" w:rsidP="0000657A">
            <w:r>
              <w:rPr>
                <w:noProof/>
              </w:rPr>
              <w:drawing>
                <wp:inline distT="0" distB="0" distL="0" distR="0" wp14:anchorId="7E143794" wp14:editId="151F6E68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14:paraId="693C613D" w14:textId="77777777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E331869" w14:textId="099A10B3" w:rsidR="00F72263" w:rsidRDefault="00F578F3" w:rsidP="00F72263">
            <w:r>
              <w:rPr>
                <w:noProof/>
              </w:rPr>
              <w:drawing>
                <wp:inline distT="0" distB="0" distL="0" distR="0" wp14:anchorId="68A5339B" wp14:editId="595E16B5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14:paraId="4B7521A2" w14:textId="77777777" w:rsidTr="007E2989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6B4CFB" w14:textId="423548D8" w:rsidR="00F72263" w:rsidRDefault="00F578F3" w:rsidP="00F72263">
            <w:r>
              <w:rPr>
                <w:noProof/>
              </w:rPr>
              <w:drawing>
                <wp:inline distT="0" distB="0" distL="0" distR="0" wp14:anchorId="24B9B17A" wp14:editId="48BE28F0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14:paraId="52E89343" w14:textId="77777777" w:rsidTr="007E2989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679825A2" w14:textId="77777777" w:rsidR="00F72263" w:rsidRDefault="00F72263" w:rsidP="00F72263">
            <w:r>
              <w:rPr>
                <w:rStyle w:val="Teksttreci20"/>
                <w:b/>
                <w:bCs/>
              </w:rPr>
              <w:lastRenderedPageBreak/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14:paraId="55D44D8D" w14:textId="77777777" w:rsidTr="00320F2C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666242" w14:textId="77777777"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14A321F4" w14:textId="77777777" w:rsidTr="00320F2C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AFF051" w14:textId="77777777"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1091D5C7" w14:textId="77777777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515A4EE7" w14:textId="77777777"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14:paraId="6263967E" w14:textId="77777777" w:rsidTr="001462AC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2EF4F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260BE099" w14:textId="77777777" w:rsidTr="007C7D3B"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15616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05C90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14:paraId="149EE7CE" w14:textId="77777777" w:rsidTr="007C7D3B"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410B8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23319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14:paraId="47769356" w14:textId="77777777" w:rsidTr="001462AC"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F7346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60910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14:paraId="1B541191" w14:textId="77777777" w:rsidTr="007C7D3B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F32FE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72263" w:rsidRPr="008E0338" w14:paraId="4AFAB05C" w14:textId="77777777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332B29C" w14:textId="77777777"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14:paraId="578B7554" w14:textId="77777777" w:rsidTr="007F2B06"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CA147" w14:textId="4A13D1CC" w:rsidR="00F72263" w:rsidRPr="00F55944" w:rsidRDefault="00F578F3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02DA6BF1" wp14:editId="43F5DC5E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3E1D5" w14:textId="78AE9768" w:rsidR="00F72263" w:rsidRPr="00F55944" w:rsidRDefault="00F578F3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106BAF21" wp14:editId="7D531DE3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14:paraId="39F9FDA6" w14:textId="77777777" w:rsidTr="00282877"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C210643" w14:textId="77777777"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14:paraId="698D72F2" w14:textId="77777777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684A3D1" w14:textId="77777777"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14:paraId="27672526" w14:textId="77777777" w:rsidTr="00413ECE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27FAEF0" w14:textId="2086322C" w:rsidR="00F72263" w:rsidRDefault="00F578F3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0E2A4FC6" wp14:editId="425A629E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14:paraId="61B76449" w14:textId="77777777" w:rsidTr="00413ECE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B08F54D" w14:textId="17C139BC" w:rsidR="00F72263" w:rsidRPr="008E0338" w:rsidRDefault="00F578F3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08430DB0" wp14:editId="2C1AB5E7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14:paraId="37835EF4" w14:textId="77777777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38F3224" w14:textId="464FCF01" w:rsidR="00F72263" w:rsidRPr="005A653B" w:rsidRDefault="00F578F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 wp14:anchorId="0F70D99B" wp14:editId="46DA788F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14:paraId="043768EE" w14:textId="77777777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DE823E" w14:textId="24ECDE6D" w:rsidR="00F72263" w:rsidRPr="007F2B06" w:rsidRDefault="00F578F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7758B96A" wp14:editId="28B0E278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14:paraId="7B239F79" w14:textId="77777777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C13538" w14:textId="7489671C" w:rsidR="00F72263" w:rsidRDefault="00F578F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21CE1ADC" wp14:editId="29D892ED">
                  <wp:extent cx="123825" cy="1238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14:paraId="0E7656C9" w14:textId="77777777" w:rsidTr="00B50272"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0A9E802" w14:textId="77777777"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14:paraId="313662BA" w14:textId="71ED89B1" w:rsidR="00F72263" w:rsidRPr="007F2B06" w:rsidRDefault="00F578F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7AE92D6E" wp14:editId="3A29D56D">
                  <wp:extent cx="123825" cy="1238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37082C65" w14:textId="77777777" w:rsidTr="00320F2C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CEC0EFF" w14:textId="77777777"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14:paraId="2E6941C5" w14:textId="77777777" w:rsidTr="00320F2C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BFDED" w14:textId="77777777"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14:paraId="63F1E4DB" w14:textId="77777777" w:rsidTr="00320F2C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CDFC9" w14:textId="77777777" w:rsidR="00F72263" w:rsidRPr="0001686F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14:paraId="487AD8A6" w14:textId="77777777" w:rsidTr="007F2B06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E5804C" w14:textId="77777777"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77BC2C" w14:textId="77777777"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14:paraId="52405345" w14:textId="77777777" w:rsidTr="00320F2C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62B1A" w14:textId="77777777"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14:paraId="6302AB43" w14:textId="77777777" w:rsidTr="0000307D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C75B35" w14:textId="77777777"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F72263" w:rsidRPr="008E0338" w14:paraId="2414FC0E" w14:textId="77777777" w:rsidTr="0032620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10D37" w14:textId="77777777"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infranstukturą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14:paraId="7BBA36AA" w14:textId="77777777" w:rsidTr="002F06D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66F57" w14:textId="77777777"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14:paraId="265AF115" w14:textId="77777777" w:rsidTr="002F06D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024B3" w14:textId="77777777"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  <w:p w14:paraId="191CB422" w14:textId="77777777" w:rsidR="002A03C4" w:rsidRDefault="002A03C4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6"/>
                <w:szCs w:val="16"/>
              </w:rPr>
            </w:pPr>
          </w:p>
          <w:p w14:paraId="7D372C4D" w14:textId="7E8B222A" w:rsidR="002A03C4" w:rsidRPr="009623C8" w:rsidRDefault="002A03C4" w:rsidP="009623C8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23C8">
              <w:rPr>
                <w:b/>
                <w:bCs/>
                <w:i/>
                <w:iCs/>
                <w:sz w:val="18"/>
                <w:szCs w:val="18"/>
              </w:rPr>
              <w:t>Administratorem Pani/Pana danych osobowych jest Starosta Słupski, z siedzib</w:t>
            </w:r>
            <w:r w:rsidR="00BE7D15" w:rsidRPr="009623C8">
              <w:rPr>
                <w:b/>
                <w:bCs/>
                <w:i/>
                <w:iCs/>
                <w:sz w:val="18"/>
                <w:szCs w:val="18"/>
              </w:rPr>
              <w:t>ą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 przy ulicy Szarych Szeregów 14, 76-200 Słupsk, który przetwarza Pani//Pana dane osobowe na podstawie obowiązujących przepisów prawa, zawartych umów 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</w:rPr>
              <w:t>lub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 na podstawie udzielonej zgody. Kontakt z Inspektorem Ochrony </w:t>
            </w:r>
            <w:r w:rsidR="002D2273" w:rsidRPr="009623C8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anych w Starostwie Powiatowym w Słupsku możliwy jest pod numerem telefonu: 59 8418557 lub pod adresem email 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  <w:u w:color="FF0000"/>
              </w:rPr>
              <w:t>i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  <w:u w:color="FF0000"/>
              </w:rPr>
              <w:t>od@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  <w:u w:color="FF0000"/>
              </w:rPr>
              <w:t>powiat.slupsk.pl</w:t>
            </w:r>
            <w:r w:rsidR="009623C8">
              <w:rPr>
                <w:b/>
                <w:bCs/>
                <w:i/>
                <w:iCs/>
                <w:sz w:val="18"/>
                <w:szCs w:val="18"/>
                <w:u w:color="FF0000"/>
              </w:rPr>
              <w:t>.</w:t>
            </w:r>
            <w:r w:rsidRPr="009623C8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>Więcej</w:t>
            </w:r>
            <w:r w:rsidR="009623C8" w:rsidRPr="009623C8">
              <w:rPr>
                <w:i/>
                <w:iCs/>
                <w:sz w:val="18"/>
                <w:szCs w:val="18"/>
              </w:rPr>
              <w:t xml:space="preserve"> 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</w:rPr>
              <w:t>informacji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 o sposobie przetwarzania danych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</w:rPr>
              <w:t xml:space="preserve"> osobowych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 znaj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</w:rPr>
              <w:t>duje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 się na stronie BIP </w:t>
            </w:r>
            <w:r w:rsidR="002D2273" w:rsidRPr="009623C8">
              <w:rPr>
                <w:b/>
                <w:bCs/>
                <w:i/>
                <w:iCs/>
                <w:sz w:val="18"/>
                <w:szCs w:val="18"/>
              </w:rPr>
              <w:t>Powiatu Słupskiego</w:t>
            </w:r>
            <w:r w:rsidR="009623C8" w:rsidRPr="009623C8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 xml:space="preserve"> w folderze Poradnik Interesanta</w:t>
            </w:r>
            <w:r w:rsidR="009308E7" w:rsidRPr="009623C8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9623C8">
              <w:rPr>
                <w:b/>
                <w:bCs/>
                <w:i/>
                <w:iCs/>
                <w:sz w:val="18"/>
                <w:szCs w:val="18"/>
              </w:rPr>
              <w:t>klauzule informacyjne bip@powiat.slupsk.pl.</w:t>
            </w:r>
          </w:p>
          <w:p w14:paraId="48AB8FC4" w14:textId="77777777" w:rsidR="002A03C4" w:rsidRDefault="002A03C4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6"/>
                <w:szCs w:val="16"/>
              </w:rPr>
            </w:pPr>
          </w:p>
          <w:p w14:paraId="78B72D8A" w14:textId="77777777" w:rsidR="002A03C4" w:rsidRDefault="002A03C4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</w:p>
        </w:tc>
      </w:tr>
    </w:tbl>
    <w:p w14:paraId="09DF867A" w14:textId="77777777"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 w:rsidSect="002A03C4">
      <w:pgSz w:w="11909" w:h="16840"/>
      <w:pgMar w:top="709" w:right="1278" w:bottom="568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2631F"/>
    <w:rsid w:val="001462AC"/>
    <w:rsid w:val="00184081"/>
    <w:rsid w:val="001A00E4"/>
    <w:rsid w:val="002801DC"/>
    <w:rsid w:val="00282877"/>
    <w:rsid w:val="00283F1A"/>
    <w:rsid w:val="00284C4E"/>
    <w:rsid w:val="002A03C4"/>
    <w:rsid w:val="002C5EE4"/>
    <w:rsid w:val="002D2273"/>
    <w:rsid w:val="002E23AC"/>
    <w:rsid w:val="002F06D4"/>
    <w:rsid w:val="00320F2C"/>
    <w:rsid w:val="00326204"/>
    <w:rsid w:val="00413ECE"/>
    <w:rsid w:val="00423E34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C7D3B"/>
    <w:rsid w:val="007E2989"/>
    <w:rsid w:val="007E5192"/>
    <w:rsid w:val="007F2B06"/>
    <w:rsid w:val="00842029"/>
    <w:rsid w:val="008526C1"/>
    <w:rsid w:val="00874300"/>
    <w:rsid w:val="008A4A1A"/>
    <w:rsid w:val="008B43D1"/>
    <w:rsid w:val="008D0B89"/>
    <w:rsid w:val="008D46FD"/>
    <w:rsid w:val="008E0338"/>
    <w:rsid w:val="00900531"/>
    <w:rsid w:val="009308E7"/>
    <w:rsid w:val="009623C8"/>
    <w:rsid w:val="00962812"/>
    <w:rsid w:val="00A17394"/>
    <w:rsid w:val="00AD3F30"/>
    <w:rsid w:val="00B01FF5"/>
    <w:rsid w:val="00B077DA"/>
    <w:rsid w:val="00B50272"/>
    <w:rsid w:val="00B720E2"/>
    <w:rsid w:val="00BE7D15"/>
    <w:rsid w:val="00C922D8"/>
    <w:rsid w:val="00CF20F4"/>
    <w:rsid w:val="00D163D9"/>
    <w:rsid w:val="00D75F33"/>
    <w:rsid w:val="00D95E9A"/>
    <w:rsid w:val="00DD2B1B"/>
    <w:rsid w:val="00DD77AA"/>
    <w:rsid w:val="00E27BCB"/>
    <w:rsid w:val="00E423C8"/>
    <w:rsid w:val="00EA6AE4"/>
    <w:rsid w:val="00ED17C1"/>
    <w:rsid w:val="00F04A61"/>
    <w:rsid w:val="00F06FA1"/>
    <w:rsid w:val="00F533DD"/>
    <w:rsid w:val="00F55099"/>
    <w:rsid w:val="00F55944"/>
    <w:rsid w:val="00F578F3"/>
    <w:rsid w:val="00F72263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77491"/>
  <w14:defaultImageDpi w14:val="0"/>
  <w15:docId w15:val="{5C7A52B7-14EA-4BA5-A973-014297C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3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2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8117</Characters>
  <Application>Microsoft Office Word</Application>
  <DocSecurity>0</DocSecurity>
  <Lines>67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ZNAKI:8073</dc:description>
  <cp:lastModifiedBy>Elżbieta Sulima</cp:lastModifiedBy>
  <cp:revision>10</cp:revision>
  <dcterms:created xsi:type="dcterms:W3CDTF">2021-07-09T09:55:00Z</dcterms:created>
  <dcterms:modified xsi:type="dcterms:W3CDTF">2021-07-21T10:55:00Z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