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4" w:rsidRDefault="00FD2B44" w:rsidP="00FD2B44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6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udzielania pomocy materialnej </w:t>
      </w:r>
      <w:r w:rsidR="00AC50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Lokalnego</w:t>
      </w:r>
      <w:r w:rsidR="00272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Wspierania Uzdolnień </w:t>
      </w:r>
      <w:r w:rsidR="005D1CB9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 i Młodzież</w:t>
      </w:r>
      <w:r w:rsidR="005D1C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Powiecie Słupskim</w:t>
      </w:r>
    </w:p>
    <w:p w:rsidR="00FD2B44" w:rsidRPr="00FD2B44" w:rsidRDefault="00FD2B44" w:rsidP="00FD2B44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TALENT</w:t>
      </w:r>
    </w:p>
    <w:p w:rsidR="00BB00E1" w:rsidRPr="00BB00E1" w:rsidRDefault="00BB00E1" w:rsidP="00BB00E1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BB00E1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:rsidR="00BB00E1" w:rsidRPr="00BB00E1" w:rsidRDefault="00BB00E1" w:rsidP="00BB00E1">
      <w:pPr>
        <w:suppressAutoHyphens/>
        <w:autoSpaceDN w:val="0"/>
        <w:spacing w:after="0" w:line="24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0E1" w:rsidRPr="00BB00E1" w:rsidRDefault="00BB00E1" w:rsidP="00BB00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:rsidR="00BB00E1" w:rsidRPr="00BB00E1" w:rsidRDefault="00BB00E1" w:rsidP="00BB00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B00E1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:rsidR="00BB00E1" w:rsidRPr="00BB00E1" w:rsidRDefault="00BB00E1" w:rsidP="00BB00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"/>
        <w:gridCol w:w="1678"/>
        <w:gridCol w:w="138"/>
        <w:gridCol w:w="975"/>
        <w:gridCol w:w="589"/>
        <w:gridCol w:w="617"/>
        <w:gridCol w:w="556"/>
        <w:gridCol w:w="706"/>
        <w:gridCol w:w="119"/>
        <w:gridCol w:w="670"/>
        <w:gridCol w:w="245"/>
        <w:gridCol w:w="567"/>
        <w:gridCol w:w="465"/>
        <w:gridCol w:w="539"/>
        <w:gridCol w:w="635"/>
        <w:gridCol w:w="903"/>
      </w:tblGrid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BB00E1" w:rsidRPr="00BB00E1" w:rsidTr="0056361B">
        <w:trPr>
          <w:trHeight w:val="285"/>
        </w:trPr>
        <w:tc>
          <w:tcPr>
            <w:tcW w:w="2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85"/>
        </w:trPr>
        <w:tc>
          <w:tcPr>
            <w:tcW w:w="2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85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BB00E1" w:rsidRPr="00BB00E1" w:rsidTr="0056361B">
        <w:tc>
          <w:tcPr>
            <w:tcW w:w="7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BB00E1" w:rsidRPr="00BB00E1" w:rsidTr="0056361B">
        <w:trPr>
          <w:trHeight w:val="593"/>
        </w:trPr>
        <w:tc>
          <w:tcPr>
            <w:tcW w:w="7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opinia o uczniu wystawiona przez szkołę zawierająca m.in. informację 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o jego osiągnięciach edukacyjnych;</w:t>
            </w:r>
          </w:p>
          <w:p w:rsidR="00FD2B44" w:rsidRPr="00BB00E1" w:rsidRDefault="00FD2B44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486"/>
        </w:trPr>
        <w:tc>
          <w:tcPr>
            <w:tcW w:w="7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kserokopie dyplomów potwierdzające zajęcie czołowego miejsca 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 xml:space="preserve">w konkursach, turniejach, olimpiadach. </w:t>
            </w:r>
          </w:p>
          <w:p w:rsidR="00FD2B44" w:rsidRPr="00BB00E1" w:rsidRDefault="00FD2B44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</w:t>
            </w: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BB00E1" w:rsidRPr="00BB00E1" w:rsidTr="0056361B">
        <w:trPr>
          <w:trHeight w:val="670"/>
        </w:trPr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BB00E1" w:rsidRPr="00BB00E1" w:rsidTr="0056361B">
        <w:trPr>
          <w:trHeight w:val="592"/>
        </w:trPr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BB00E1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BB00E1" w:rsidRPr="00BB00E1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113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dd-mm-rrrr</w:t>
            </w:r>
            <w:proofErr w:type="spellEnd"/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BB00E1" w:rsidRPr="00BB00E1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BB00E1" w:rsidRPr="00BB00E1" w:rsidTr="0056361B">
        <w:trPr>
          <w:trHeight w:val="822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BB00E1" w:rsidRPr="00BB00E1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B00E1" w:rsidRPr="00BB00E1" w:rsidRDefault="00BB00E1" w:rsidP="00BB00E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5"/>
        </w:trPr>
        <w:tc>
          <w:tcPr>
            <w:tcW w:w="3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BB00E1" w:rsidRPr="00BB00E1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00E1" w:rsidRPr="00BB00E1" w:rsidRDefault="00BB00E1" w:rsidP="00BB00E1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00E1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</w:t>
                  </w:r>
                </w:p>
              </w:tc>
            </w:tr>
          </w:tbl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 (zawód)</w:t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BB00E1" w:rsidRPr="00BB00E1" w:rsidTr="0056361B">
        <w:trPr>
          <w:trHeight w:val="285"/>
        </w:trPr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Pozytywna opinia</w:t>
            </w:r>
            <w:r w:rsidR="00C948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Ra</w:t>
            </w: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dy </w:t>
            </w:r>
            <w:r w:rsidR="00C9484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bookmarkStart w:id="0" w:name="_GoBack"/>
            <w:bookmarkEnd w:id="0"/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 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Wyszczególnienie osiągnięć ubiegającego się o stypendium: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 konkursu/olimpiady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</w:t>
            </w:r>
            <w:proofErr w:type="spellStart"/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dd-mm-rrrr</w:t>
            </w:r>
            <w:proofErr w:type="spellEnd"/>
            <w:r w:rsidRPr="00BB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B00E1" w:rsidRPr="00BB00E1" w:rsidTr="0056361B">
        <w:trPr>
          <w:trHeight w:val="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2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0C08A2">
        <w:trPr>
          <w:trHeight w:val="415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Inne informacje o uczniu:</w:t>
            </w:r>
          </w:p>
        </w:tc>
      </w:tr>
      <w:tr w:rsidR="00BB00E1" w:rsidRPr="00BB00E1" w:rsidTr="0056361B">
        <w:trPr>
          <w:trHeight w:val="9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rPr>
          <w:trHeight w:val="1686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TALENT.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……………………………………….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numPr>
                <w:ilvl w:val="0"/>
                <w:numId w:val="1"/>
              </w:numPr>
              <w:tabs>
                <w:tab w:val="left" w:pos="-157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Oświadczenie wnioskodawcy.</w:t>
            </w: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że:</w:t>
            </w:r>
          </w:p>
          <w:p w:rsidR="00BB00E1" w:rsidRPr="00BB00E1" w:rsidRDefault="00BB00E1" w:rsidP="00BB00E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zapoznałem/</w:t>
            </w:r>
            <w:proofErr w:type="spellStart"/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treścią Regulaminu udzielania pomocy materialnej o charakterze motywacyjnym w ramach Lokalnego Programu Wspierania Uzdolnień w Powiecie Słupskim;</w:t>
            </w:r>
          </w:p>
          <w:p w:rsidR="00BB00E1" w:rsidRPr="00BB00E1" w:rsidRDefault="00BB00E1" w:rsidP="00BB00E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:rsidR="00BB00E1" w:rsidRPr="00BB00E1" w:rsidRDefault="00BB00E1" w:rsidP="00BB00E1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BB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:rsidR="00BB00E1" w:rsidRPr="00BB00E1" w:rsidRDefault="00BB00E1" w:rsidP="00BB00E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:rsidR="00C94841" w:rsidRDefault="00BB00E1" w:rsidP="00C9484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</w:t>
            </w:r>
            <w:r w:rsidR="00C94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lub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rodzic/opieku</w:t>
            </w:r>
            <w:r w:rsidR="00C94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r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:rsidR="00BB00E1" w:rsidRPr="00C94841" w:rsidRDefault="00C94841" w:rsidP="00C9484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="00BB00E1" w:rsidRPr="00BB0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</w:tc>
      </w:tr>
      <w:tr w:rsidR="00BB00E1" w:rsidRPr="00BB00E1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E1" w:rsidRPr="00BB00E1" w:rsidRDefault="00BB00E1" w:rsidP="00BB00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:rsidR="00BB00E1" w:rsidRPr="00BB00E1" w:rsidRDefault="00BB00E1" w:rsidP="00BB00E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0E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:rsidR="00BB00E1" w:rsidRPr="00BB00E1" w:rsidRDefault="00BB00E1" w:rsidP="00BB00E1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0E1" w:rsidRPr="00BB00E1" w:rsidRDefault="00BB00E1" w:rsidP="00BB00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0E1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:rsidR="00F01A26" w:rsidRDefault="00F01A26"/>
    <w:sectPr w:rsidR="00F01A26" w:rsidSect="000C08A2">
      <w:footerReference w:type="default" r:id="rId7"/>
      <w:pgSz w:w="11906" w:h="16838"/>
      <w:pgMar w:top="1104" w:right="851" w:bottom="1418" w:left="1418" w:header="426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BA" w:rsidRDefault="00C537BA" w:rsidP="00BB00E1">
      <w:pPr>
        <w:spacing w:after="0" w:line="240" w:lineRule="auto"/>
      </w:pPr>
      <w:r>
        <w:separator/>
      </w:r>
    </w:p>
  </w:endnote>
  <w:endnote w:type="continuationSeparator" w:id="0">
    <w:p w:rsidR="00C537BA" w:rsidRDefault="00C537BA" w:rsidP="00B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A2" w:rsidRDefault="000C08A2" w:rsidP="000C08A2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>
      <w:tab/>
    </w: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:rsidR="000C08A2" w:rsidRDefault="000C08A2" w:rsidP="000C08A2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:rsidR="000C08A2" w:rsidRPr="00311237" w:rsidRDefault="000C08A2" w:rsidP="000C08A2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:rsidR="000C08A2" w:rsidRPr="009B210F" w:rsidRDefault="000C08A2" w:rsidP="000C08A2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  <w:p w:rsidR="000C08A2" w:rsidRDefault="000C08A2" w:rsidP="000C08A2">
    <w:pPr>
      <w:pStyle w:val="Stopka"/>
      <w:tabs>
        <w:tab w:val="clear" w:pos="4536"/>
        <w:tab w:val="clear" w:pos="9072"/>
        <w:tab w:val="left" w:pos="22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BA" w:rsidRDefault="00C537BA" w:rsidP="00BB00E1">
      <w:pPr>
        <w:spacing w:after="0" w:line="240" w:lineRule="auto"/>
      </w:pPr>
      <w:r>
        <w:separator/>
      </w:r>
    </w:p>
  </w:footnote>
  <w:footnote w:type="continuationSeparator" w:id="0">
    <w:p w:rsidR="00C537BA" w:rsidRDefault="00C537BA" w:rsidP="00BB00E1">
      <w:pPr>
        <w:spacing w:after="0" w:line="240" w:lineRule="auto"/>
      </w:pPr>
      <w:r>
        <w:continuationSeparator/>
      </w:r>
    </w:p>
  </w:footnote>
  <w:footnote w:id="1">
    <w:p w:rsidR="00BB00E1" w:rsidRDefault="00BB00E1" w:rsidP="00BB00E1">
      <w:pPr>
        <w:pStyle w:val="Tekstprzypisudolnego"/>
      </w:pPr>
      <w:r>
        <w:rPr>
          <w:rStyle w:val="Odwoanieprzypisudolnego"/>
        </w:rPr>
        <w:footnoteRef/>
      </w:r>
      <w:r>
        <w:t xml:space="preserve"> Np. szkoła podstawowa, szkoła przysposabiająca do pracy.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0AD"/>
    <w:multiLevelType w:val="multilevel"/>
    <w:tmpl w:val="3620F5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A0B64"/>
    <w:multiLevelType w:val="multilevel"/>
    <w:tmpl w:val="5024F16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400B"/>
    <w:multiLevelType w:val="multilevel"/>
    <w:tmpl w:val="291A355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E1"/>
    <w:rsid w:val="000A2E56"/>
    <w:rsid w:val="000B6A1D"/>
    <w:rsid w:val="000C08A2"/>
    <w:rsid w:val="002726AF"/>
    <w:rsid w:val="00473F53"/>
    <w:rsid w:val="005D1CB9"/>
    <w:rsid w:val="00AC50B6"/>
    <w:rsid w:val="00AD78A4"/>
    <w:rsid w:val="00BB00E1"/>
    <w:rsid w:val="00BD6DC6"/>
    <w:rsid w:val="00C26631"/>
    <w:rsid w:val="00C537BA"/>
    <w:rsid w:val="00C94841"/>
    <w:rsid w:val="00D97F95"/>
    <w:rsid w:val="00F01A26"/>
    <w:rsid w:val="00F51E5A"/>
    <w:rsid w:val="00FD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0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0E1"/>
    <w:rPr>
      <w:sz w:val="20"/>
      <w:szCs w:val="20"/>
    </w:rPr>
  </w:style>
  <w:style w:type="character" w:styleId="Odwoanieprzypisudolnego">
    <w:name w:val="footnote reference"/>
    <w:basedOn w:val="Domylnaczcionkaakapitu"/>
    <w:rsid w:val="00BB00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C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08A2"/>
  </w:style>
  <w:style w:type="paragraph" w:styleId="Stopka">
    <w:name w:val="footer"/>
    <w:basedOn w:val="Normalny"/>
    <w:link w:val="StopkaZnak"/>
    <w:uiPriority w:val="99"/>
    <w:semiHidden/>
    <w:unhideWhenUsed/>
    <w:rsid w:val="000C0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08A2"/>
  </w:style>
  <w:style w:type="character" w:styleId="Hipercze">
    <w:name w:val="Hyperlink"/>
    <w:basedOn w:val="Domylnaczcionkaakapitu"/>
    <w:unhideWhenUsed/>
    <w:rsid w:val="000C0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mwisniewska</cp:lastModifiedBy>
  <cp:revision>8</cp:revision>
  <cp:lastPrinted>2020-10-22T10:52:00Z</cp:lastPrinted>
  <dcterms:created xsi:type="dcterms:W3CDTF">2020-03-06T07:27:00Z</dcterms:created>
  <dcterms:modified xsi:type="dcterms:W3CDTF">2020-10-22T11:16:00Z</dcterms:modified>
</cp:coreProperties>
</file>