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2502C" w14:textId="77777777" w:rsidR="003A1D99" w:rsidRDefault="008F062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44" behindDoc="1" locked="0" layoutInCell="0" allowOverlap="1" wp14:anchorId="4BF0DD24" wp14:editId="0E0C11D7">
                <wp:simplePos x="0" y="0"/>
                <wp:positionH relativeFrom="page">
                  <wp:posOffset>802689</wp:posOffset>
                </wp:positionH>
                <wp:positionV relativeFrom="page">
                  <wp:posOffset>801623</wp:posOffset>
                </wp:positionV>
                <wp:extent cx="6007050" cy="2046987"/>
                <wp:effectExtent l="0" t="0" r="13335" b="10795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050" cy="2046987"/>
                          <a:chOff x="0" y="0"/>
                          <a:chExt cx="6007050" cy="2046987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>
                            <a:off x="2018869" y="820247"/>
                            <a:ext cx="69252" cy="8457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03426A" w14:textId="77777777" w:rsidR="003A1D99" w:rsidRDefault="008F0629">
                              <w:pPr>
                                <w:spacing w:after="0" w:line="133" w:lineRule="exact"/>
                                <w:ind w:right="-20"/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>
                            <a:off x="963880" y="834442"/>
                            <a:ext cx="21183" cy="425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2CA7EE9" w14:textId="77777777" w:rsidR="003A1D99" w:rsidRDefault="008F0629">
                              <w:pPr>
                                <w:spacing w:after="0" w:line="67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6"/>
                                  <w:szCs w:val="6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Overflow="overflow" horzOverflow="overflow" vert="horz" lIns="0" tIns="0" rIns="0" bIns="0" anchor="t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>
                            <a:off x="0" y="0"/>
                            <a:ext cx="6007050" cy="204698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"/>
                                <w:gridCol w:w="2959"/>
                                <w:gridCol w:w="2477"/>
                                <w:gridCol w:w="167"/>
                                <w:gridCol w:w="3060"/>
                                <w:gridCol w:w="628"/>
                              </w:tblGrid>
                              <w:tr w:rsidR="003A1D99" w14:paraId="71E1C2EB" w14:textId="77777777">
                                <w:trPr>
                                  <w:cantSplit/>
                                  <w:trHeight w:hRule="exact" w:val="300"/>
                                </w:trPr>
                                <w:tc>
                                  <w:tcPr>
                                    <w:tcW w:w="8831" w:type="dxa"/>
                                    <w:gridSpan w:val="5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04A7A1E" w14:textId="77777777" w:rsidR="003A1D99" w:rsidRDefault="008F0629">
                                    <w:pPr>
                                      <w:spacing w:before="29" w:after="0" w:line="260" w:lineRule="auto"/>
                                      <w:ind w:left="154" w:right="935" w:hanging="105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1.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Sz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óły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oru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dan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bazy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tów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łowo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ś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ewn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anda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opr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owań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rtog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1:500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5000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(BDO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50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(w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aci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lek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tron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628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43BD1FF" w14:textId="77777777" w:rsidR="003A1D99" w:rsidRDefault="008F0629">
                                    <w:pPr>
                                      <w:spacing w:before="23" w:after="0" w:line="240" w:lineRule="auto"/>
                                      <w:ind w:left="130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105"/>
                                        <w:sz w:val="8"/>
                                        <w:szCs w:val="8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rm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5"/>
                                        <w:sz w:val="8"/>
                                        <w:szCs w:val="8"/>
                                      </w:rPr>
                                      <w:t>ul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105"/>
                                        <w:sz w:val="8"/>
                                        <w:szCs w:val="8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5"/>
                                        <w:sz w:val="8"/>
                                        <w:szCs w:val="8"/>
                                      </w:rPr>
                                      <w:t>rz</w:t>
                                    </w:r>
                                  </w:p>
                                  <w:p w14:paraId="35F422A4" w14:textId="77777777" w:rsidR="003A1D99" w:rsidRDefault="008F0629">
                                    <w:pPr>
                                      <w:spacing w:before="34" w:after="0" w:line="224" w:lineRule="auto"/>
                                      <w:ind w:left="224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5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105"/>
                                        <w:sz w:val="14"/>
                                        <w:szCs w:val="14"/>
                                      </w:rPr>
                                      <w:t>P4</w:t>
                                    </w:r>
                                  </w:p>
                                </w:tc>
                              </w:tr>
                              <w:tr w:rsidR="003A1D99" w14:paraId="4174D142" w14:textId="77777777">
                                <w:trPr>
                                  <w:cantSplit/>
                                  <w:trHeight w:hRule="exact" w:val="710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CFFAD4D" w14:textId="77777777" w:rsidR="003A1D99" w:rsidRDefault="003A1D99"/>
                                </w:tc>
                                <w:tc>
                                  <w:tcPr>
                                    <w:tcW w:w="2959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7A84D98" w14:textId="77777777" w:rsidR="003A1D99" w:rsidRDefault="008F0629">
                                    <w:pPr>
                                      <w:spacing w:before="28" w:after="0" w:line="240" w:lineRule="auto"/>
                                      <w:ind w:left="51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position w:val="1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position w:val="1"/>
                                        <w:sz w:val="10"/>
                                        <w:szCs w:val="10"/>
                                      </w:rPr>
                                      <w:t>Pełny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position w:val="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position w:val="1"/>
                                        <w:sz w:val="10"/>
                                        <w:szCs w:val="10"/>
                                      </w:rPr>
                                      <w:t>zbiór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position w:val="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position w:val="1"/>
                                        <w:sz w:val="10"/>
                                        <w:szCs w:val="10"/>
                                      </w:rPr>
                                      <w:t>danych</w:t>
                                    </w:r>
                                  </w:p>
                                </w:tc>
                                <w:tc>
                                  <w:tcPr>
                                    <w:tcW w:w="6332" w:type="dxa"/>
                                    <w:gridSpan w:val="4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EB5AC58" w14:textId="77777777" w:rsidR="003A1D99" w:rsidRDefault="008F0629">
                                    <w:pPr>
                                      <w:spacing w:before="26" w:after="0" w:line="240" w:lineRule="auto"/>
                                      <w:ind w:left="51" w:right="-20"/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ybr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zbiór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danych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(ka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egoria):</w:t>
                                    </w:r>
                                  </w:p>
                                  <w:p w14:paraId="6AA163A3" w14:textId="77777777" w:rsidR="003A1D99" w:rsidRDefault="008F0629">
                                    <w:pPr>
                                      <w:tabs>
                                        <w:tab w:val="left" w:pos="3325"/>
                                      </w:tabs>
                                      <w:spacing w:before="44" w:after="0" w:line="314" w:lineRule="auto"/>
                                      <w:ind w:left="248" w:right="2138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ąd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6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zeź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ba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4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ranspo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6"/>
                                        <w:sz w:val="12"/>
                                        <w:szCs w:val="1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ekty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5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nne</w:t>
                                    </w:r>
                                  </w:p>
                                  <w:p w14:paraId="4C7862D8" w14:textId="77777777" w:rsidR="003A1D99" w:rsidRDefault="008F0629">
                                    <w:pPr>
                                      <w:spacing w:after="0" w:line="240" w:lineRule="auto"/>
                                      <w:ind w:left="248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ere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</w:p>
                                </w:tc>
                              </w:tr>
                              <w:tr w:rsidR="003A1D99" w14:paraId="3EB3AC4E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5604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98CB42F" w14:textId="77777777" w:rsidR="003A1D99" w:rsidRDefault="008F0629">
                                    <w:pPr>
                                      <w:spacing w:before="31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f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ąc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ęty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5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em</w:t>
                                    </w:r>
                                  </w:p>
                                </w:tc>
                                <w:tc>
                                  <w:tcPr>
                                    <w:tcW w:w="3855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5E9356E" w14:textId="77777777" w:rsidR="003A1D99" w:rsidRDefault="008F0629">
                                    <w:pPr>
                                      <w:spacing w:before="29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3.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cze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gółowe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ś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poło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ż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ję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tego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em</w:t>
                                    </w:r>
                                  </w:p>
                                </w:tc>
                              </w:tr>
                              <w:tr w:rsidR="003A1D99" w14:paraId="6ADFEA28" w14:textId="77777777">
                                <w:trPr>
                                  <w:cantSplit/>
                                  <w:trHeight w:hRule="exact" w:val="957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DE60308" w14:textId="77777777" w:rsidR="003A1D99" w:rsidRDefault="003A1D99"/>
                                </w:tc>
                                <w:tc>
                                  <w:tcPr>
                                    <w:tcW w:w="5436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C0F0373" w14:textId="77777777" w:rsidR="003A1D99" w:rsidRDefault="008F0629">
                                    <w:pPr>
                                      <w:spacing w:before="7" w:after="0" w:line="122" w:lineRule="exact"/>
                                      <w:ind w:left="5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ostki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position w:val="3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pod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3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ryto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ri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go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3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kra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3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</w:p>
                                  <w:p w14:paraId="77043FCC" w14:textId="77777777" w:rsidR="003A1D99" w:rsidRDefault="008F0629">
                                    <w:pPr>
                                      <w:tabs>
                                        <w:tab w:val="left" w:pos="3179"/>
                                      </w:tabs>
                                      <w:spacing w:after="0" w:line="122" w:lineRule="exact"/>
                                      <w:ind w:left="21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ub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pod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lów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EG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-1"/>
                                        <w:sz w:val="9"/>
                                        <w:szCs w:val="9"/>
                                      </w:rPr>
                                      <w:t>B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-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obs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ok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ślony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niku</w:t>
                                    </w:r>
                                  </w:p>
                                  <w:p w14:paraId="791059F6" w14:textId="77777777" w:rsidR="003A1D99" w:rsidRDefault="008F0629">
                                    <w:pPr>
                                      <w:tabs>
                                        <w:tab w:val="left" w:pos="3208"/>
                                      </w:tabs>
                                      <w:spacing w:before="31" w:after="0" w:line="240" w:lineRule="auto"/>
                                      <w:ind w:left="51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wspó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loką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(po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li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gonu)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fi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nym</w:t>
                                    </w:r>
                                  </w:p>
                                  <w:p w14:paraId="03581F18" w14:textId="77777777" w:rsidR="003A1D99" w:rsidRDefault="008F0629">
                                    <w:pPr>
                                      <w:tabs>
                                        <w:tab w:val="left" w:pos="3208"/>
                                      </w:tabs>
                                      <w:spacing w:before="44" w:after="0" w:line="314" w:lineRule="auto"/>
                                      <w:ind w:left="248" w:right="410" w:hanging="28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uk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ad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spó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sz w:val="9"/>
                                        <w:szCs w:val="9"/>
                                      </w:rPr>
                                      <w:t>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sz w:val="9"/>
                                        <w:szCs w:val="9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dnych: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ktorowy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,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ukła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sp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ół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ych: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sz w:val="9"/>
                                        <w:szCs w:val="9"/>
                                      </w:rPr>
                                      <w:t>PL-2000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9"/>
                                        <w:szCs w:val="9"/>
                                      </w:rPr>
                                      <w:t xml:space="preserve">                                                                                                        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5"/>
                                        <w:sz w:val="9"/>
                                        <w:szCs w:val="9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PL-20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0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0</w:t>
                                    </w:r>
                                    <w:proofErr w:type="spellEnd"/>
                                  </w:p>
                                  <w:p w14:paraId="66AD7E69" w14:textId="77777777" w:rsidR="003A1D99" w:rsidRDefault="008F0629">
                                    <w:pPr>
                                      <w:tabs>
                                        <w:tab w:val="left" w:pos="3404"/>
                                      </w:tabs>
                                      <w:spacing w:after="0" w:line="240" w:lineRule="auto"/>
                                      <w:ind w:left="248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</w:pP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6"/>
                                        <w:sz w:val="6"/>
                                        <w:szCs w:val="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…………………………….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position w:val="1"/>
                                        <w:sz w:val="9"/>
                                        <w:szCs w:val="9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000000"/>
                                        <w:spacing w:val="58"/>
                                        <w:w w:val="102"/>
                                        <w:sz w:val="12"/>
                                        <w:szCs w:val="12"/>
                                      </w:rPr>
                                      <w:t>q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nny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position w:val="6"/>
                                        <w:sz w:val="6"/>
                                        <w:szCs w:val="6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1"/>
                                        <w:position w:val="1"/>
                                        <w:sz w:val="9"/>
                                        <w:szCs w:val="9"/>
                                      </w:rPr>
                                      <w:t>…………………………….</w:t>
                                    </w:r>
                                  </w:p>
                                </w:tc>
                                <w:tc>
                                  <w:tcPr>
                                    <w:tcW w:w="167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8D75FCE" w14:textId="77777777" w:rsidR="003A1D99" w:rsidRDefault="003A1D99"/>
                                </w:tc>
                                <w:tc>
                                  <w:tcPr>
                                    <w:tcW w:w="3687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9833D9F" w14:textId="77777777" w:rsidR="003A1D99" w:rsidRDefault="003A1D99"/>
                                </w:tc>
                              </w:tr>
                              <w:tr w:rsidR="003A1D99" w14:paraId="0DB3B354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9459" w:type="dxa"/>
                                    <w:gridSpan w:val="6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B26E1DD" w14:textId="77777777" w:rsidR="003A1D99" w:rsidRDefault="008F0629">
                                    <w:pPr>
                                      <w:spacing w:before="31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4.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tkowe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2"/>
                                        <w:w w:val="98"/>
                                        <w:sz w:val="10"/>
                                        <w:szCs w:val="10"/>
                                      </w:rPr>
                                      <w:t>j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aśn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en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agi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oskod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  <w:tr w:rsidR="003A1D99" w14:paraId="7A69405B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1F36167" w14:textId="77777777" w:rsidR="003A1D99" w:rsidRDefault="003A1D99"/>
                                </w:tc>
                                <w:tc>
                                  <w:tcPr>
                                    <w:tcW w:w="9291" w:type="dxa"/>
                                    <w:gridSpan w:val="5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0EC75A0" w14:textId="77777777" w:rsidR="003A1D99" w:rsidRDefault="003A1D99"/>
                                </w:tc>
                              </w:tr>
                              <w:tr w:rsidR="003A1D99" w14:paraId="153A948A" w14:textId="77777777">
                                <w:trPr>
                                  <w:cantSplit/>
                                  <w:trHeight w:hRule="exact" w:val="177"/>
                                </w:trPr>
                                <w:tc>
                                  <w:tcPr>
                                    <w:tcW w:w="5604" w:type="dxa"/>
                                    <w:gridSpan w:val="3"/>
                                    <w:vMerge w:val="restart"/>
                                    <w:tcBorders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2D6DCF8" w14:textId="77777777" w:rsidR="003A1D99" w:rsidRDefault="003A1D99"/>
                                </w:tc>
                                <w:tc>
                                  <w:tcPr>
                                    <w:tcW w:w="3855" w:type="dxa"/>
                                    <w:gridSpan w:val="3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7E7DDF2" w14:textId="77777777" w:rsidR="003A1D99" w:rsidRDefault="008F0629">
                                    <w:pPr>
                                      <w:spacing w:before="29" w:after="0" w:line="240" w:lineRule="auto"/>
                                      <w:ind w:left="49" w:right="-20"/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8"/>
                                        <w:position w:val="4"/>
                                        <w:sz w:val="6"/>
                                        <w:szCs w:val="6"/>
                                      </w:rPr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5.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3"/>
                                        <w:w w:val="98"/>
                                        <w:sz w:val="10"/>
                                        <w:szCs w:val="10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ę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4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3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or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z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sz w:val="10"/>
                                        <w:szCs w:val="1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2"/>
                                        <w:w w:val="98"/>
                                        <w:sz w:val="10"/>
                                        <w:szCs w:val="1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1"/>
                                        <w:w w:val="98"/>
                                        <w:sz w:val="10"/>
                                        <w:szCs w:val="1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pacing w:val="-1"/>
                                        <w:w w:val="98"/>
                                        <w:sz w:val="10"/>
                                        <w:szCs w:val="1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98"/>
                                        <w:sz w:val="10"/>
                                        <w:szCs w:val="10"/>
                                      </w:rPr>
                                      <w:t>cy</w:t>
                                    </w: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w w:val="108"/>
                                        <w:position w:val="4"/>
                                        <w:sz w:val="6"/>
                                        <w:szCs w:val="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3A1D99" w14:paraId="1D748021" w14:textId="77777777">
                                <w:trPr>
                                  <w:cantSplit/>
                                  <w:trHeight w:hRule="exact" w:val="532"/>
                                </w:trPr>
                                <w:tc>
                                  <w:tcPr>
                                    <w:tcW w:w="5604" w:type="dxa"/>
                                    <w:gridSpan w:val="3"/>
                                    <w:vMerge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611CEC" w14:textId="77777777" w:rsidR="003A1D99" w:rsidRDefault="003A1D99"/>
                                </w:tc>
                                <w:tc>
                                  <w:tcPr>
                                    <w:tcW w:w="167" w:type="dxa"/>
                                    <w:tcBorders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shd w:val="clear" w:color="auto" w:fill="CCCC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F9F3259" w14:textId="77777777" w:rsidR="003A1D99" w:rsidRDefault="003A1D99"/>
                                </w:tc>
                                <w:tc>
                                  <w:tcPr>
                                    <w:tcW w:w="3687" w:type="dxa"/>
                                    <w:gridSpan w:val="2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95B450A" w14:textId="77777777" w:rsidR="003A1D99" w:rsidRDefault="003A1D99"/>
                                </w:tc>
                              </w:tr>
                            </w:tbl>
                            <w:p w14:paraId="19643042" w14:textId="77777777" w:rsidR="00D3118C" w:rsidRDefault="00D3118C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0DD24" id="drawingObject14" o:spid="_x0000_s1026" style="position:absolute;margin-left:63.2pt;margin-top:63.1pt;width:473pt;height:161.2pt;z-index:-503314936;mso-wrap-distance-left:0;mso-wrap-distance-right:0;mso-position-horizontal-relative:page;mso-position-vertical-relative:page" coordsize="60070,20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15" o:spid="_x0000_s1027" type="#_x0000_t202" style="position:absolute;left:20188;top:8202;width:693;height: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<v:textbox style="mso-fit-shape-to-text:t" inset="0,0,0,0">
                    <w:txbxContent>
                      <w:p w14:paraId="1F03426A" w14:textId="77777777" w:rsidR="003A1D99" w:rsidRDefault="008F0629">
                        <w:pPr>
                          <w:spacing w:after="0" w:line="133" w:lineRule="exact"/>
                          <w:ind w:right="-20"/>
                          <w:rPr>
                            <w:rFonts w:ascii="Wingdings" w:eastAsia="Wingdings" w:hAnsi="Wingdings" w:cs="Wingdings"/>
                            <w:color w:val="000000"/>
                            <w:w w:val="102"/>
                            <w:sz w:val="12"/>
                            <w:szCs w:val="12"/>
                          </w:rPr>
                        </w:pPr>
                        <w:r>
                          <w:rPr>
                            <w:rFonts w:ascii="Wingdings" w:eastAsia="Wingdings" w:hAnsi="Wingdings" w:cs="Wingdings"/>
                            <w:color w:val="000000"/>
                            <w:w w:val="102"/>
                            <w:sz w:val="12"/>
                            <w:szCs w:val="12"/>
                          </w:rPr>
                          <w:t>q</w:t>
                        </w:r>
                      </w:p>
                    </w:txbxContent>
                  </v:textbox>
                </v:shape>
                <v:shape id="Shape 16" o:spid="_x0000_s1028" type="#_x0000_t202" style="position:absolute;left:9638;top:8344;width:212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" filled="f" stroked="f">
                  <v:textbox style="mso-fit-shape-to-text:t" inset="0,0,0,0">
                    <w:txbxContent>
                      <w:p w14:paraId="32CA7EE9" w14:textId="77777777" w:rsidR="003A1D99" w:rsidRDefault="008F0629">
                        <w:pPr>
                          <w:spacing w:after="0" w:line="67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6"/>
                            <w:szCs w:val="6"/>
                          </w:rPr>
                          <w:t>1</w:t>
                        </w:r>
                      </w:p>
                    </w:txbxContent>
                  </v:textbox>
                </v:shape>
                <v:shape id="Shape 17" o:spid="_x0000_s1029" type="#_x0000_t202" style="position:absolute;width:60070;height:204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" filled="f" strokecolor="black [3213]" strokeweight=".25pt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68"/>
                          <w:gridCol w:w="2959"/>
                          <w:gridCol w:w="2477"/>
                          <w:gridCol w:w="167"/>
                          <w:gridCol w:w="3060"/>
                          <w:gridCol w:w="628"/>
                        </w:tblGrid>
                        <w:tr w:rsidR="003A1D99" w14:paraId="71E1C2EB" w14:textId="77777777">
                          <w:trPr>
                            <w:cantSplit/>
                            <w:trHeight w:hRule="exact" w:val="300"/>
                          </w:trPr>
                          <w:tc>
                            <w:tcPr>
                              <w:tcW w:w="8831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04A7A1E" w14:textId="77777777" w:rsidR="003A1D99" w:rsidRDefault="008F0629">
                              <w:pPr>
                                <w:spacing w:before="29" w:after="0" w:line="260" w:lineRule="auto"/>
                                <w:ind w:left="154" w:right="935" w:hanging="105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1.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Sz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óły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oru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dan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bazy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tów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łowo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ś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ewn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anda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opr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owań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rtog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1:500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-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1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5000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(BDO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50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(w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aci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lek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tron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6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43BD1FF" w14:textId="77777777" w:rsidR="003A1D99" w:rsidRDefault="008F0629">
                              <w:pPr>
                                <w:spacing w:before="23" w:after="0" w:line="240" w:lineRule="auto"/>
                                <w:ind w:left="130" w:right="-20"/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105"/>
                                  <w:sz w:val="8"/>
                                  <w:szCs w:val="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rm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5"/>
                                  <w:sz w:val="8"/>
                                  <w:szCs w:val="8"/>
                                </w:rPr>
                                <w:t>ul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105"/>
                                  <w:sz w:val="8"/>
                                  <w:szCs w:val="8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5"/>
                                  <w:sz w:val="8"/>
                                  <w:szCs w:val="8"/>
                                </w:rPr>
                                <w:t>rz</w:t>
                              </w:r>
                            </w:p>
                            <w:p w14:paraId="35F422A4" w14:textId="77777777" w:rsidR="003A1D99" w:rsidRDefault="008F0629">
                              <w:pPr>
                                <w:spacing w:before="34" w:after="0" w:line="224" w:lineRule="auto"/>
                                <w:ind w:left="224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105"/>
                                  <w:sz w:val="14"/>
                                  <w:szCs w:val="14"/>
                                </w:rPr>
                                <w:t>P4</w:t>
                              </w:r>
                            </w:p>
                          </w:tc>
                        </w:tr>
                        <w:tr w:rsidR="003A1D99" w14:paraId="4174D142" w14:textId="77777777">
                          <w:trPr>
                            <w:cantSplit/>
                            <w:trHeight w:hRule="exact" w:val="710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CFFAD4D" w14:textId="77777777" w:rsidR="003A1D99" w:rsidRDefault="003A1D99"/>
                          </w:tc>
                          <w:tc>
                            <w:tcPr>
                              <w:tcW w:w="2959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7A84D98" w14:textId="77777777" w:rsidR="003A1D99" w:rsidRDefault="008F0629">
                              <w:pPr>
                                <w:spacing w:before="28" w:after="0" w:line="240" w:lineRule="auto"/>
                                <w:ind w:left="51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position w:val="1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position w:val="1"/>
                                  <w:sz w:val="10"/>
                                  <w:szCs w:val="10"/>
                                </w:rPr>
                                <w:t>Pełny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position w:val="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position w:val="1"/>
                                  <w:sz w:val="10"/>
                                  <w:szCs w:val="10"/>
                                </w:rPr>
                                <w:t>zbiór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position w:val="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position w:val="1"/>
                                  <w:sz w:val="10"/>
                                  <w:szCs w:val="10"/>
                                </w:rPr>
                                <w:t>danych</w:t>
                              </w:r>
                            </w:p>
                          </w:tc>
                          <w:tc>
                            <w:tcPr>
                              <w:tcW w:w="6332" w:type="dxa"/>
                              <w:gridSpan w:val="4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EB5AC58" w14:textId="77777777" w:rsidR="003A1D99" w:rsidRDefault="008F0629">
                              <w:pPr>
                                <w:spacing w:before="26" w:after="0" w:line="240" w:lineRule="auto"/>
                                <w:ind w:left="51" w:right="-20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ybr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zbiór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danych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5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(ka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egoria):</w:t>
                              </w:r>
                            </w:p>
                            <w:p w14:paraId="6AA163A3" w14:textId="77777777" w:rsidR="003A1D99" w:rsidRDefault="008F0629">
                              <w:pPr>
                                <w:tabs>
                                  <w:tab w:val="left" w:pos="3325"/>
                                </w:tabs>
                                <w:spacing w:before="44" w:after="0" w:line="314" w:lineRule="auto"/>
                                <w:ind w:left="248" w:right="2138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ąd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zeź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ba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4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ranspo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6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ekty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nne</w:t>
                              </w:r>
                            </w:p>
                            <w:p w14:paraId="4C7862D8" w14:textId="77777777" w:rsidR="003A1D99" w:rsidRDefault="008F0629">
                              <w:pPr>
                                <w:spacing w:after="0" w:line="240" w:lineRule="auto"/>
                                <w:ind w:left="248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ere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</w:p>
                          </w:tc>
                        </w:tr>
                        <w:tr w:rsidR="003A1D99" w14:paraId="3EB3AC4E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5604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98CB42F" w14:textId="77777777" w:rsidR="003A1D99" w:rsidRDefault="008F0629">
                              <w:pPr>
                                <w:spacing w:before="31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2.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f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ąc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ęty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em</w:t>
                              </w:r>
                            </w:p>
                          </w:tc>
                          <w:tc>
                            <w:tcPr>
                              <w:tcW w:w="385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5E9356E" w14:textId="77777777" w:rsidR="003A1D99" w:rsidRDefault="008F0629">
                              <w:pPr>
                                <w:spacing w:before="29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3.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cze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gółowe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ś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poło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ż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ję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tego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em</w:t>
                              </w:r>
                            </w:p>
                          </w:tc>
                        </w:tr>
                        <w:tr w:rsidR="003A1D99" w14:paraId="6ADFEA28" w14:textId="77777777">
                          <w:trPr>
                            <w:cantSplit/>
                            <w:trHeight w:hRule="exact" w:val="957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DE60308" w14:textId="77777777" w:rsidR="003A1D99" w:rsidRDefault="003A1D99"/>
                          </w:tc>
                          <w:tc>
                            <w:tcPr>
                              <w:tcW w:w="5436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C0F0373" w14:textId="77777777" w:rsidR="003A1D99" w:rsidRDefault="008F0629">
                              <w:pPr>
                                <w:spacing w:before="7" w:after="0" w:line="122" w:lineRule="exact"/>
                                <w:ind w:left="51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ostki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position w:val="3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pod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3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ryto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ri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go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3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kra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3"/>
                                  <w:sz w:val="9"/>
                                  <w:szCs w:val="9"/>
                                </w:rPr>
                                <w:t>u</w:t>
                              </w:r>
                            </w:p>
                            <w:p w14:paraId="77043FCC" w14:textId="77777777" w:rsidR="003A1D99" w:rsidRDefault="008F0629">
                              <w:pPr>
                                <w:tabs>
                                  <w:tab w:val="left" w:pos="3179"/>
                                </w:tabs>
                                <w:spacing w:after="0" w:line="122" w:lineRule="exact"/>
                                <w:ind w:left="219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ub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pod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lów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EG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-1"/>
                                  <w:sz w:val="9"/>
                                  <w:szCs w:val="9"/>
                                </w:rPr>
                                <w:t>B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-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obs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ok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ślony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niku</w:t>
                              </w:r>
                            </w:p>
                            <w:p w14:paraId="791059F6" w14:textId="77777777" w:rsidR="003A1D99" w:rsidRDefault="008F0629">
                              <w:pPr>
                                <w:tabs>
                                  <w:tab w:val="left" w:pos="3208"/>
                                </w:tabs>
                                <w:spacing w:before="31" w:after="0" w:line="240" w:lineRule="auto"/>
                                <w:ind w:left="51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wspó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loką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t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(po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li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gonu)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g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fi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nym</w:t>
                              </w:r>
                            </w:p>
                            <w:p w14:paraId="03581F18" w14:textId="77777777" w:rsidR="003A1D99" w:rsidRDefault="008F0629">
                              <w:pPr>
                                <w:tabs>
                                  <w:tab w:val="left" w:pos="3208"/>
                                </w:tabs>
                                <w:spacing w:before="44" w:after="0" w:line="314" w:lineRule="auto"/>
                                <w:ind w:left="248" w:right="410" w:hanging="28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uk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ad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spó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sz w:val="9"/>
                                  <w:szCs w:val="9"/>
                                </w:rPr>
                                <w:t>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sz w:val="9"/>
                                  <w:szCs w:val="9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dnych: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ktorowy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,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ukła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sp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ół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ych: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sz w:val="9"/>
                                  <w:szCs w:val="9"/>
                                </w:rPr>
                                <w:t>PL-2000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9"/>
                                  <w:szCs w:val="9"/>
                                </w:rPr>
                                <w:t xml:space="preserve">                                                                                                        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5"/>
                                  <w:sz w:val="9"/>
                                  <w:szCs w:val="9"/>
                                </w:rPr>
                                <w:t xml:space="preserve"> </w:t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PL-20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0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0</w:t>
                              </w:r>
                              <w:proofErr w:type="spellEnd"/>
                            </w:p>
                            <w:p w14:paraId="66AD7E69" w14:textId="77777777" w:rsidR="003A1D99" w:rsidRDefault="008F0629">
                              <w:pPr>
                                <w:tabs>
                                  <w:tab w:val="left" w:pos="3404"/>
                                </w:tabs>
                                <w:spacing w:after="0" w:line="240" w:lineRule="auto"/>
                                <w:ind w:left="248" w:right="-20"/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6"/>
                                  <w:sz w:val="6"/>
                                  <w:szCs w:val="6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…………………………….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position w:val="1"/>
                                  <w:sz w:val="9"/>
                                  <w:szCs w:val="9"/>
                                </w:rPr>
                                <w:tab/>
                              </w:r>
                              <w:r>
                                <w:rPr>
                                  <w:rFonts w:ascii="Wingdings" w:eastAsia="Wingdings" w:hAnsi="Wingdings" w:cs="Wingdings"/>
                                  <w:color w:val="000000"/>
                                  <w:spacing w:val="58"/>
                                  <w:w w:val="102"/>
                                  <w:sz w:val="12"/>
                                  <w:szCs w:val="12"/>
                                </w:rPr>
                                <w:t>q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nny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position w:val="6"/>
                                  <w:sz w:val="6"/>
                                  <w:szCs w:val="6"/>
                                </w:rPr>
                                <w:t>2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1"/>
                                  <w:position w:val="1"/>
                                  <w:sz w:val="9"/>
                                  <w:szCs w:val="9"/>
                                </w:rPr>
                                <w:t>…………………………….</w:t>
                              </w:r>
                            </w:p>
                          </w:tc>
                          <w:tc>
                            <w:tcPr>
                              <w:tcW w:w="16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8D75FCE" w14:textId="77777777" w:rsidR="003A1D99" w:rsidRDefault="003A1D99"/>
                          </w:tc>
                          <w:tc>
                            <w:tcPr>
                              <w:tcW w:w="3687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9833D9F" w14:textId="77777777" w:rsidR="003A1D99" w:rsidRDefault="003A1D99"/>
                          </w:tc>
                        </w:tr>
                        <w:tr w:rsidR="003A1D99" w14:paraId="0DB3B354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9459" w:type="dxa"/>
                              <w:gridSpan w:val="6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B26E1DD" w14:textId="77777777" w:rsidR="003A1D99" w:rsidRDefault="008F0629">
                              <w:pPr>
                                <w:spacing w:before="31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4.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tkowe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8"/>
                                  <w:sz w:val="10"/>
                                  <w:szCs w:val="10"/>
                                </w:rPr>
                                <w:t>j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aśn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en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agi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oskod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:</w:t>
                              </w:r>
                            </w:p>
                          </w:tc>
                        </w:tr>
                        <w:tr w:rsidR="003A1D99" w14:paraId="7A69405B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168" w:type="dxa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41F36167" w14:textId="77777777" w:rsidR="003A1D99" w:rsidRDefault="003A1D99"/>
                          </w:tc>
                          <w:tc>
                            <w:tcPr>
                              <w:tcW w:w="9291" w:type="dxa"/>
                              <w:gridSpan w:val="5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0EC75A0" w14:textId="77777777" w:rsidR="003A1D99" w:rsidRDefault="003A1D99"/>
                          </w:tc>
                        </w:tr>
                        <w:tr w:rsidR="003A1D99" w14:paraId="153A948A" w14:textId="77777777">
                          <w:trPr>
                            <w:cantSplit/>
                            <w:trHeight w:hRule="exact" w:val="177"/>
                          </w:trPr>
                          <w:tc>
                            <w:tcPr>
                              <w:tcW w:w="5604" w:type="dxa"/>
                              <w:gridSpan w:val="3"/>
                              <w:vMerge w:val="restart"/>
                              <w:tcBorders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2D6DCF8" w14:textId="77777777" w:rsidR="003A1D99" w:rsidRDefault="003A1D99"/>
                          </w:tc>
                          <w:tc>
                            <w:tcPr>
                              <w:tcW w:w="3855" w:type="dxa"/>
                              <w:gridSpan w:val="3"/>
                              <w:tcBorders>
                                <w:top w:val="single" w:sz="4" w:space="0" w:color="000000"/>
                                <w:left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7E7DDF2" w14:textId="77777777" w:rsidR="003A1D99" w:rsidRDefault="008F0629">
                              <w:pPr>
                                <w:spacing w:before="29" w:after="0" w:line="240" w:lineRule="auto"/>
                                <w:ind w:left="49" w:right="-20"/>
                                <w:rPr>
                                  <w:rFonts w:ascii="Arial" w:eastAsia="Arial" w:hAnsi="Arial" w:cs="Arial"/>
                                  <w:color w:val="000000"/>
                                  <w:w w:val="108"/>
                                  <w:position w:val="4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5.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3"/>
                                  <w:w w:val="98"/>
                                  <w:sz w:val="10"/>
                                  <w:szCs w:val="10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ę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4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3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or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z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n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2"/>
                                  <w:w w:val="98"/>
                                  <w:sz w:val="10"/>
                                  <w:szCs w:val="10"/>
                                </w:rPr>
                                <w:t>i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k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1"/>
                                  <w:w w:val="98"/>
                                  <w:sz w:val="10"/>
                                  <w:szCs w:val="10"/>
                                </w:rPr>
                                <w:t>a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-1"/>
                                  <w:w w:val="98"/>
                                  <w:sz w:val="10"/>
                                  <w:szCs w:val="10"/>
                                </w:rPr>
                                <w:t>w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8"/>
                                  <w:sz w:val="10"/>
                                  <w:szCs w:val="10"/>
                                </w:rPr>
                                <w:t>cy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108"/>
                                  <w:position w:val="4"/>
                                  <w:sz w:val="6"/>
                                  <w:szCs w:val="6"/>
                                </w:rPr>
                                <w:t>3</w:t>
                              </w:r>
                            </w:p>
                          </w:tc>
                        </w:tr>
                        <w:tr w:rsidR="003A1D99" w14:paraId="1D748021" w14:textId="77777777">
                          <w:trPr>
                            <w:cantSplit/>
                            <w:trHeight w:hRule="exact" w:val="532"/>
                          </w:trPr>
                          <w:tc>
                            <w:tcPr>
                              <w:tcW w:w="5604" w:type="dxa"/>
                              <w:gridSpan w:val="3"/>
                              <w:vMerge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611CEC" w14:textId="77777777" w:rsidR="003A1D99" w:rsidRDefault="003A1D99"/>
                          </w:tc>
                          <w:tc>
                            <w:tcPr>
                              <w:tcW w:w="167" w:type="dxa"/>
                              <w:tcBorders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CCCC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F9F3259" w14:textId="77777777" w:rsidR="003A1D99" w:rsidRDefault="003A1D99"/>
                          </w:tc>
                          <w:tc>
                            <w:tcPr>
                              <w:tcW w:w="3687" w:type="dxa"/>
                              <w:gridSpan w:val="2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95B450A" w14:textId="77777777" w:rsidR="003A1D99" w:rsidRDefault="003A1D99"/>
                          </w:tc>
                        </w:tr>
                      </w:tbl>
                      <w:p w14:paraId="19643042" w14:textId="77777777" w:rsidR="00D3118C" w:rsidRDefault="00D3118C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32A8652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FC590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FB13FB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3A68E4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D6AB1A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6EC7BC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F12F1F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A9781A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714DFE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C9ED3B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9EAFE5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EDEA0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3F7252" w14:textId="77777777" w:rsidR="003A1D99" w:rsidRDefault="003A1D9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119798" w14:textId="77777777" w:rsidR="003A1D99" w:rsidRDefault="003A1D99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"/>
        <w:gridCol w:w="9291"/>
      </w:tblGrid>
      <w:tr w:rsidR="003A1D99" w14:paraId="6DE0A0BD" w14:textId="77777777">
        <w:trPr>
          <w:cantSplit/>
          <w:trHeight w:hRule="exact" w:val="178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179F5" w14:textId="77777777" w:rsidR="003A1D99" w:rsidRDefault="008F0629">
            <w:pPr>
              <w:spacing w:before="32" w:after="0" w:line="240" w:lineRule="auto"/>
              <w:ind w:left="22" w:right="-20"/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Prz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is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:</w:t>
            </w:r>
          </w:p>
        </w:tc>
      </w:tr>
      <w:tr w:rsidR="003A1D99" w14:paraId="61485053" w14:textId="77777777">
        <w:trPr>
          <w:cantSplit/>
          <w:trHeight w:hRule="exact" w:val="527"/>
        </w:trPr>
        <w:tc>
          <w:tcPr>
            <w:tcW w:w="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8372DC" w14:textId="77777777" w:rsidR="003A1D99" w:rsidRDefault="003A1D99"/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DA5A09" w14:textId="77777777" w:rsidR="003A1D99" w:rsidRDefault="008F0629">
            <w:pPr>
              <w:spacing w:before="22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Ewidenc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gruntów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budyn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ów.</w:t>
            </w:r>
          </w:p>
          <w:p w14:paraId="51BCC543" w14:textId="77777777" w:rsidR="003A1D99" w:rsidRDefault="008F0629">
            <w:pPr>
              <w:spacing w:before="30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2.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Inny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spó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rzędny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dopus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przez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gan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owadzący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powiatowy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ób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geo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d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kartog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afi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</w:t>
            </w:r>
          </w:p>
          <w:p w14:paraId="51E88BCE" w14:textId="77777777" w:rsidR="003A1D99" w:rsidRDefault="008F0629">
            <w:pPr>
              <w:spacing w:before="30" w:after="0" w:line="296" w:lineRule="auto"/>
              <w:ind w:left="214" w:right="936" w:hanging="11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3.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wła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noręczn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pad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postaci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tronic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: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kwal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kowany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ektroni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obi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bo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podpis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zaufan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;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padku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pomocą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temu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teleinformatyc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nego,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którym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mowa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2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zepi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ydan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p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odstawie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40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ust.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8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ustawy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dnia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17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maja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9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89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–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Pra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geodezy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kartog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2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afi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ne,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identyf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ator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umożl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ają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yf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ę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wnios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odawcy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tym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temie.</w:t>
            </w:r>
          </w:p>
        </w:tc>
      </w:tr>
      <w:tr w:rsidR="003A1D99" w14:paraId="2C3412BC" w14:textId="77777777">
        <w:trPr>
          <w:cantSplit/>
          <w:trHeight w:hRule="exact" w:val="177"/>
        </w:trPr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E6EF9" w14:textId="77777777" w:rsidR="003A1D99" w:rsidRDefault="008F0629">
            <w:pPr>
              <w:spacing w:before="31" w:after="0" w:line="240" w:lineRule="auto"/>
              <w:ind w:left="22" w:right="-20"/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pacing w:val="3"/>
                <w:w w:val="98"/>
                <w:sz w:val="10"/>
                <w:szCs w:val="1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3"/>
                <w:w w:val="98"/>
                <w:sz w:val="10"/>
                <w:szCs w:val="1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w w:val="98"/>
                <w:sz w:val="10"/>
                <w:szCs w:val="10"/>
              </w:rPr>
              <w:t>j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aśn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2"/>
                <w:w w:val="98"/>
                <w:sz w:val="10"/>
                <w:szCs w:val="10"/>
              </w:rPr>
              <w:t>i</w:t>
            </w:r>
            <w:r>
              <w:rPr>
                <w:rFonts w:ascii="Arial" w:eastAsia="Arial" w:hAnsi="Arial" w:cs="Arial"/>
                <w:color w:val="000000"/>
                <w:w w:val="98"/>
                <w:sz w:val="10"/>
                <w:szCs w:val="10"/>
              </w:rPr>
              <w:t>a:</w:t>
            </w:r>
          </w:p>
        </w:tc>
      </w:tr>
      <w:tr w:rsidR="003A1D99" w14:paraId="4FA8FAF5" w14:textId="77777777">
        <w:trPr>
          <w:cantSplit/>
          <w:trHeight w:hRule="exact" w:val="264"/>
        </w:trPr>
        <w:tc>
          <w:tcPr>
            <w:tcW w:w="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BF8CB0" w14:textId="77777777" w:rsidR="003A1D99" w:rsidRDefault="003A1D99"/>
        </w:tc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52656" w14:textId="77777777" w:rsidR="003A1D99" w:rsidRDefault="008F0629">
            <w:pPr>
              <w:spacing w:before="22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1.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mularzach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zględn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eń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ycz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h.</w:t>
            </w:r>
          </w:p>
          <w:p w14:paraId="461C8862" w14:textId="77777777" w:rsidR="003A1D99" w:rsidRDefault="008F0629">
            <w:pPr>
              <w:spacing w:before="30" w:after="0" w:line="240" w:lineRule="auto"/>
              <w:ind w:left="104" w:right="-20"/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</w:pP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2.</w:t>
            </w:r>
            <w:r>
              <w:rPr>
                <w:rFonts w:ascii="Arial Narrow" w:eastAsia="Arial Narrow" w:hAnsi="Arial Narrow" w:cs="Arial Narrow"/>
                <w:color w:val="000000"/>
                <w:spacing w:val="34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Pola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ozs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erzać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l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eżno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od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pot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zeb.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u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larza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papiero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ego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dołą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zn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ik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z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awierają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info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mac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j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e,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któ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c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h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nie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można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by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ł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o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zamie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-1"/>
                <w:w w:val="105"/>
                <w:sz w:val="8"/>
                <w:szCs w:val="8"/>
              </w:rPr>
              <w:t>ści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ć</w:t>
            </w:r>
            <w:r>
              <w:rPr>
                <w:rFonts w:ascii="Arial Narrow" w:eastAsia="Arial Narrow" w:hAnsi="Arial Narrow" w:cs="Arial Narrow"/>
                <w:color w:val="000000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w</w:t>
            </w:r>
            <w:r>
              <w:rPr>
                <w:rFonts w:ascii="Arial Narrow" w:eastAsia="Arial Narrow" w:hAnsi="Arial Narrow" w:cs="Arial Narrow"/>
                <w:color w:val="000000"/>
                <w:spacing w:val="1"/>
                <w:sz w:val="8"/>
                <w:szCs w:val="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fo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spacing w:val="1"/>
                <w:w w:val="105"/>
                <w:sz w:val="8"/>
                <w:szCs w:val="8"/>
              </w:rPr>
              <w:t>r</w:t>
            </w:r>
            <w:r>
              <w:rPr>
                <w:rFonts w:ascii="Arial Narrow" w:eastAsia="Arial Narrow" w:hAnsi="Arial Narrow" w:cs="Arial Narrow"/>
                <w:i/>
                <w:iCs/>
                <w:color w:val="000000"/>
                <w:w w:val="105"/>
                <w:sz w:val="8"/>
                <w:szCs w:val="8"/>
              </w:rPr>
              <w:t>mularzu.</w:t>
            </w:r>
          </w:p>
        </w:tc>
      </w:tr>
    </w:tbl>
    <w:p w14:paraId="630EE111" w14:textId="77777777" w:rsidR="008F0629" w:rsidRDefault="008F0629">
      <w:bookmarkStart w:id="0" w:name="_GoBack"/>
      <w:bookmarkEnd w:id="0"/>
    </w:p>
    <w:sectPr w:rsidR="008F0629">
      <w:pgSz w:w="11906" w:h="16838"/>
      <w:pgMar w:top="1134" w:right="850" w:bottom="1134" w:left="126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9"/>
    <w:rsid w:val="000A7737"/>
    <w:rsid w:val="003A1D99"/>
    <w:rsid w:val="008A5386"/>
    <w:rsid w:val="008F0629"/>
    <w:rsid w:val="00A637D3"/>
    <w:rsid w:val="00B341F0"/>
    <w:rsid w:val="00D3118C"/>
    <w:rsid w:val="00F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069A15"/>
  <w15:docId w15:val="{43E26B4E-1B94-4C5D-8DA6-F25F38CE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 plotera</dc:creator>
  <cp:lastModifiedBy>Obsluga plotera</cp:lastModifiedBy>
  <cp:revision>2</cp:revision>
  <cp:lastPrinted>2020-07-29T09:35:00Z</cp:lastPrinted>
  <dcterms:created xsi:type="dcterms:W3CDTF">2020-07-31T06:52:00Z</dcterms:created>
  <dcterms:modified xsi:type="dcterms:W3CDTF">2020-07-31T06:52:00Z</dcterms:modified>
</cp:coreProperties>
</file>