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3CCD" w14:textId="0A397918" w:rsidR="004A3D02" w:rsidRDefault="00D1099B" w:rsidP="00991D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D84" w:rsidRPr="00991D84">
        <w:rPr>
          <w:rFonts w:ascii="Times New Roman" w:hAnsi="Times New Roman" w:cs="Times New Roman"/>
          <w:sz w:val="24"/>
          <w:szCs w:val="24"/>
        </w:rPr>
        <w:t xml:space="preserve">Słupsk, dnia </w:t>
      </w:r>
      <w:r w:rsidR="00991D8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991D84">
        <w:rPr>
          <w:rFonts w:ascii="Times New Roman" w:hAnsi="Times New Roman" w:cs="Times New Roman"/>
          <w:sz w:val="24"/>
          <w:szCs w:val="24"/>
        </w:rPr>
        <w:t>…….</w:t>
      </w:r>
    </w:p>
    <w:p w14:paraId="6304510C" w14:textId="77777777" w:rsidR="00991D84" w:rsidRDefault="00991D84" w:rsidP="001E4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7A62BA0" w14:textId="19D674A8" w:rsidR="00991D84" w:rsidRDefault="001E40ED" w:rsidP="001E40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1D84" w:rsidRPr="00991D84">
        <w:rPr>
          <w:rFonts w:ascii="Times New Roman" w:hAnsi="Times New Roman" w:cs="Times New Roman"/>
          <w:sz w:val="20"/>
          <w:szCs w:val="20"/>
        </w:rPr>
        <w:t>(</w:t>
      </w:r>
      <w:r w:rsidR="00D1099B">
        <w:rPr>
          <w:rFonts w:ascii="Times New Roman" w:hAnsi="Times New Roman" w:cs="Times New Roman"/>
          <w:sz w:val="20"/>
          <w:szCs w:val="20"/>
        </w:rPr>
        <w:t>i</w:t>
      </w:r>
      <w:r w:rsidR="00991D84" w:rsidRPr="00991D84">
        <w:rPr>
          <w:rFonts w:ascii="Times New Roman" w:hAnsi="Times New Roman" w:cs="Times New Roman"/>
          <w:sz w:val="20"/>
          <w:szCs w:val="20"/>
        </w:rPr>
        <w:t>mię i nazwisko, nazwa firmy)</w:t>
      </w:r>
    </w:p>
    <w:p w14:paraId="7CE47309" w14:textId="77777777" w:rsidR="001E40ED" w:rsidRDefault="001E40ED" w:rsidP="00991D84">
      <w:pPr>
        <w:rPr>
          <w:rFonts w:ascii="Times New Roman" w:hAnsi="Times New Roman" w:cs="Times New Roman"/>
          <w:sz w:val="24"/>
          <w:szCs w:val="24"/>
        </w:rPr>
      </w:pPr>
    </w:p>
    <w:p w14:paraId="631E1F45" w14:textId="77777777" w:rsidR="00991D84" w:rsidRDefault="00991D84" w:rsidP="0099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5A295C7" w14:textId="77777777" w:rsidR="00991D84" w:rsidRDefault="00991D84" w:rsidP="001E4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958A280" w14:textId="77777777" w:rsidR="00991D84" w:rsidRDefault="00991D84" w:rsidP="001E40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D8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1D84">
        <w:rPr>
          <w:rFonts w:ascii="Times New Roman" w:hAnsi="Times New Roman" w:cs="Times New Roman"/>
          <w:sz w:val="20"/>
          <w:szCs w:val="20"/>
        </w:rPr>
        <w:t xml:space="preserve">  (adres)</w:t>
      </w:r>
    </w:p>
    <w:p w14:paraId="785ECC9B" w14:textId="77777777" w:rsidR="001E40ED" w:rsidRDefault="001E40ED" w:rsidP="001E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C5AC8" w14:textId="77777777" w:rsidR="00991D84" w:rsidRDefault="00991D84" w:rsidP="001E4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B9389E5" w14:textId="77777777" w:rsidR="00991D84" w:rsidRDefault="00991D84" w:rsidP="001E40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1D84">
        <w:rPr>
          <w:rFonts w:ascii="Times New Roman" w:hAnsi="Times New Roman" w:cs="Times New Roman"/>
          <w:sz w:val="20"/>
          <w:szCs w:val="20"/>
        </w:rPr>
        <w:t>(numer kontaktowy)</w:t>
      </w:r>
    </w:p>
    <w:p w14:paraId="361DC47F" w14:textId="77777777" w:rsidR="00991D84" w:rsidRDefault="00991D84" w:rsidP="00991D84">
      <w:pPr>
        <w:rPr>
          <w:rFonts w:ascii="Times New Roman" w:hAnsi="Times New Roman" w:cs="Times New Roman"/>
          <w:sz w:val="20"/>
          <w:szCs w:val="20"/>
        </w:rPr>
      </w:pPr>
    </w:p>
    <w:p w14:paraId="2F081FB8" w14:textId="77777777" w:rsidR="00991D84" w:rsidRDefault="00991D84" w:rsidP="0099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991D84">
        <w:rPr>
          <w:rFonts w:ascii="Times New Roman" w:hAnsi="Times New Roman" w:cs="Times New Roman"/>
          <w:sz w:val="24"/>
          <w:szCs w:val="24"/>
        </w:rPr>
        <w:t>Starostwo Powiatowe w Słupsku</w:t>
      </w:r>
    </w:p>
    <w:p w14:paraId="65B598AE" w14:textId="77777777" w:rsidR="00991D84" w:rsidRDefault="00991D84" w:rsidP="00991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218DD">
        <w:rPr>
          <w:rFonts w:ascii="Times New Roman" w:hAnsi="Times New Roman" w:cs="Times New Roman"/>
          <w:sz w:val="24"/>
          <w:szCs w:val="24"/>
        </w:rPr>
        <w:t xml:space="preserve">                               u</w:t>
      </w:r>
      <w:r>
        <w:rPr>
          <w:rFonts w:ascii="Times New Roman" w:hAnsi="Times New Roman" w:cs="Times New Roman"/>
          <w:sz w:val="24"/>
          <w:szCs w:val="24"/>
        </w:rPr>
        <w:t>l. Szarych Szeregów 14</w:t>
      </w:r>
    </w:p>
    <w:p w14:paraId="02AF25F4" w14:textId="77777777" w:rsidR="00991D84" w:rsidRDefault="00991D84" w:rsidP="00991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76-200 Słupsk</w:t>
      </w:r>
    </w:p>
    <w:p w14:paraId="144FB3D8" w14:textId="77777777" w:rsidR="00991D84" w:rsidRDefault="00991D84" w:rsidP="00991D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333C5" w14:textId="77777777" w:rsidR="00991D84" w:rsidRDefault="00991D84" w:rsidP="00991D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5F64B" w14:textId="77777777" w:rsidR="00991D84" w:rsidRDefault="00991D84" w:rsidP="00991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14:paraId="7C565A08" w14:textId="77777777" w:rsidR="00991D84" w:rsidRDefault="00991D84" w:rsidP="0099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C8ED5A" w14:textId="6CBDF491" w:rsidR="00991D84" w:rsidRDefault="00991D84" w:rsidP="00991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wydanie zaświadczenia w trybie art. 217 Kpa, że dla działki </w:t>
      </w:r>
      <w:r w:rsidR="001218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 nr ………………., obręb ewidencyjny ………</w:t>
      </w:r>
      <w:r w:rsidR="001E40E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E40E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, gmina …………</w:t>
      </w:r>
      <w:r w:rsidR="001E40E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….. nie został sporządzony uproszczony plan urządzania lasu, ani też nie została wydana decyzja na podst</w:t>
      </w:r>
      <w:r w:rsidR="006622BC">
        <w:rPr>
          <w:rFonts w:ascii="Times New Roman" w:hAnsi="Times New Roman" w:cs="Times New Roman"/>
          <w:sz w:val="24"/>
          <w:szCs w:val="24"/>
        </w:rPr>
        <w:t>awie inwentaryzacji stanu lasu w trybie art. 19 ust. 3 ustawy z dnia 28 września</w:t>
      </w:r>
      <w:r w:rsidR="001E40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2BAF">
        <w:rPr>
          <w:rFonts w:ascii="Times New Roman" w:hAnsi="Times New Roman" w:cs="Times New Roman"/>
          <w:sz w:val="24"/>
          <w:szCs w:val="24"/>
        </w:rPr>
        <w:t xml:space="preserve"> 1991 r. o lasach (Dz. U. z 20</w:t>
      </w:r>
      <w:r w:rsidR="006237F0">
        <w:rPr>
          <w:rFonts w:ascii="Times New Roman" w:hAnsi="Times New Roman" w:cs="Times New Roman"/>
          <w:sz w:val="24"/>
          <w:szCs w:val="24"/>
        </w:rPr>
        <w:t>20</w:t>
      </w:r>
      <w:r w:rsidR="009364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237F0">
        <w:rPr>
          <w:rFonts w:ascii="Times New Roman" w:hAnsi="Times New Roman" w:cs="Times New Roman"/>
          <w:sz w:val="24"/>
          <w:szCs w:val="24"/>
        </w:rPr>
        <w:t>6</w:t>
      </w:r>
      <w:r w:rsidR="006622BC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124666B2" w14:textId="77777777" w:rsidR="001E40ED" w:rsidRDefault="00991D84" w:rsidP="001E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Niniejsze zaświadczenie będzie służyło do sporządzenia aktu notarialnego. </w:t>
      </w:r>
    </w:p>
    <w:p w14:paraId="31DE7BB4" w14:textId="77777777" w:rsidR="00991D84" w:rsidRDefault="00991D84" w:rsidP="00991D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C7558" w14:textId="77777777" w:rsidR="00991D84" w:rsidRDefault="00991D84" w:rsidP="00991D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E795A" w14:textId="77777777" w:rsidR="00991D84" w:rsidRDefault="00991D84" w:rsidP="001E4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2323701" w14:textId="77777777" w:rsidR="00991D84" w:rsidRDefault="00991D84" w:rsidP="001E40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991D84">
        <w:rPr>
          <w:rFonts w:ascii="Times New Roman" w:hAnsi="Times New Roman" w:cs="Times New Roman"/>
          <w:sz w:val="20"/>
          <w:szCs w:val="20"/>
        </w:rPr>
        <w:t xml:space="preserve">(podpis) </w:t>
      </w:r>
    </w:p>
    <w:p w14:paraId="3B74FBE1" w14:textId="77777777" w:rsidR="001E40ED" w:rsidRDefault="001E40ED" w:rsidP="001E40ED">
      <w:pPr>
        <w:spacing w:after="0"/>
        <w:rPr>
          <w:rFonts w:ascii="Times New Roman" w:hAnsi="Times New Roman" w:cs="Times New Roman"/>
          <w:u w:val="single"/>
        </w:rPr>
      </w:pPr>
    </w:p>
    <w:p w14:paraId="11EFAA67" w14:textId="77777777" w:rsidR="001E40ED" w:rsidRDefault="001E40ED" w:rsidP="001E40ED">
      <w:pPr>
        <w:spacing w:after="0"/>
        <w:rPr>
          <w:rFonts w:ascii="Times New Roman" w:hAnsi="Times New Roman" w:cs="Times New Roman"/>
          <w:u w:val="single"/>
        </w:rPr>
      </w:pPr>
    </w:p>
    <w:p w14:paraId="3268E5B8" w14:textId="77777777" w:rsidR="00671CA2" w:rsidRPr="001E40ED" w:rsidRDefault="001E40ED" w:rsidP="001E40ED">
      <w:pPr>
        <w:spacing w:after="0"/>
        <w:rPr>
          <w:rFonts w:ascii="Times New Roman" w:hAnsi="Times New Roman" w:cs="Times New Roman"/>
          <w:u w:val="single"/>
        </w:rPr>
      </w:pPr>
      <w:r w:rsidRPr="001E40ED">
        <w:rPr>
          <w:rFonts w:ascii="Times New Roman" w:hAnsi="Times New Roman" w:cs="Times New Roman"/>
          <w:u w:val="single"/>
        </w:rPr>
        <w:t>Załączniki do wniosku:</w:t>
      </w:r>
    </w:p>
    <w:p w14:paraId="7D419570" w14:textId="77777777" w:rsidR="001E40ED" w:rsidRDefault="001E40ED" w:rsidP="001E40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opłaty skarbowej za wydanie zaświadczenia (17,00 zł)</w:t>
      </w:r>
    </w:p>
    <w:p w14:paraId="580EE279" w14:textId="77777777" w:rsidR="001E40ED" w:rsidRDefault="001E40ED" w:rsidP="00B47C88">
      <w:pPr>
        <w:rPr>
          <w:rFonts w:ascii="Times New Roman" w:hAnsi="Times New Roman" w:cs="Times New Roman"/>
        </w:rPr>
      </w:pPr>
    </w:p>
    <w:p w14:paraId="4E130E4D" w14:textId="77777777" w:rsidR="001E40ED" w:rsidRPr="001E40ED" w:rsidRDefault="001E40ED" w:rsidP="001E40ED">
      <w:pPr>
        <w:spacing w:after="0"/>
        <w:rPr>
          <w:rFonts w:ascii="Times New Roman" w:hAnsi="Times New Roman" w:cs="Times New Roman"/>
          <w:u w:val="single"/>
        </w:rPr>
      </w:pPr>
      <w:r w:rsidRPr="001E40ED">
        <w:rPr>
          <w:rFonts w:ascii="Times New Roman" w:hAnsi="Times New Roman" w:cs="Times New Roman"/>
          <w:u w:val="single"/>
        </w:rPr>
        <w:t>Forma doręczenia zaświadczenia:</w:t>
      </w:r>
    </w:p>
    <w:p w14:paraId="4C1891B7" w14:textId="77777777" w:rsidR="001E40ED" w:rsidRDefault="001E40ED" w:rsidP="001A3DA1">
      <w:pPr>
        <w:pStyle w:val="Akapitzlist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osobisty</w:t>
      </w:r>
    </w:p>
    <w:p w14:paraId="659AE8FA" w14:textId="77777777" w:rsidR="001E40ED" w:rsidRDefault="001E40ED" w:rsidP="001A3DA1">
      <w:pPr>
        <w:pStyle w:val="Akapitzlist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pocztą</w:t>
      </w:r>
    </w:p>
    <w:p w14:paraId="02E8B450" w14:textId="77777777" w:rsidR="0082307B" w:rsidRDefault="0082307B" w:rsidP="0082307B">
      <w:pPr>
        <w:pStyle w:val="Akapitzlist"/>
        <w:spacing w:after="0"/>
        <w:rPr>
          <w:rFonts w:ascii="Times New Roman" w:hAnsi="Times New Roman" w:cs="Times New Roman"/>
        </w:rPr>
      </w:pPr>
    </w:p>
    <w:p w14:paraId="345A0D59" w14:textId="77777777" w:rsidR="0082307B" w:rsidRPr="0082307B" w:rsidRDefault="0082307B" w:rsidP="0082307B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</w:rPr>
      </w:pPr>
    </w:p>
    <w:p w14:paraId="7DBED038" w14:textId="77777777" w:rsidR="0082307B" w:rsidRPr="0082307B" w:rsidRDefault="0082307B" w:rsidP="0082307B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82307B">
        <w:rPr>
          <w:rFonts w:ascii="Times New Roman" w:hAnsi="Times New Roman" w:cs="Times New Roman"/>
          <w:i/>
          <w:iCs/>
          <w:sz w:val="18"/>
        </w:rPr>
        <w:t xml:space="preserve"> Administratorem Państwa danych jest Starostwo Powiatowe w Słupsku, ul Szarych Szeregów 14, 76-200 Słupsk. Z pełną klauzulą informacyjną dotyczącą przetwarzania Państwa danych osobowych mogą państwo zapoznać się na Stronie BIP Starostwa http://bip.powiat.slupsk.pl</w:t>
      </w:r>
      <w:r>
        <w:rPr>
          <w:rFonts w:ascii="Times New Roman" w:hAnsi="Times New Roman" w:cs="Times New Roman"/>
          <w:i/>
          <w:iCs/>
          <w:sz w:val="18"/>
        </w:rPr>
        <w:t xml:space="preserve"> </w:t>
      </w:r>
      <w:r w:rsidRPr="0082307B">
        <w:rPr>
          <w:rFonts w:ascii="Times New Roman" w:hAnsi="Times New Roman" w:cs="Times New Roman"/>
          <w:i/>
          <w:iCs/>
          <w:sz w:val="18"/>
        </w:rPr>
        <w:t>(dane osobowe/klauzule informacyjne) lu</w:t>
      </w:r>
      <w:r>
        <w:rPr>
          <w:rFonts w:ascii="Times New Roman" w:hAnsi="Times New Roman" w:cs="Times New Roman"/>
          <w:i/>
          <w:iCs/>
          <w:sz w:val="18"/>
        </w:rPr>
        <w:t xml:space="preserve">b w Biurze Obsługi </w:t>
      </w:r>
      <w:r w:rsidR="003C3BF8">
        <w:rPr>
          <w:rFonts w:ascii="Times New Roman" w:hAnsi="Times New Roman" w:cs="Times New Roman"/>
          <w:i/>
          <w:iCs/>
          <w:sz w:val="18"/>
        </w:rPr>
        <w:t>Mieszkańca</w:t>
      </w:r>
      <w:r>
        <w:rPr>
          <w:rFonts w:ascii="Times New Roman" w:hAnsi="Times New Roman" w:cs="Times New Roman"/>
          <w:i/>
          <w:iCs/>
          <w:sz w:val="18"/>
        </w:rPr>
        <w:t>.</w:t>
      </w:r>
      <w:r w:rsidRPr="0082307B">
        <w:rPr>
          <w:rFonts w:ascii="Times New Roman" w:hAnsi="Times New Roman" w:cs="Times New Roman"/>
          <w:i/>
          <w:iCs/>
          <w:sz w:val="18"/>
        </w:rPr>
        <w:t> </w:t>
      </w:r>
    </w:p>
    <w:sectPr w:rsidR="0082307B" w:rsidRPr="0082307B" w:rsidSect="0082307B">
      <w:pgSz w:w="11906" w:h="16838"/>
      <w:pgMar w:top="124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22967"/>
    <w:multiLevelType w:val="hybridMultilevel"/>
    <w:tmpl w:val="1A6AB2B2"/>
    <w:lvl w:ilvl="0" w:tplc="E0281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15BE"/>
    <w:multiLevelType w:val="hybridMultilevel"/>
    <w:tmpl w:val="A3740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D84"/>
    <w:rsid w:val="001218DD"/>
    <w:rsid w:val="00142228"/>
    <w:rsid w:val="001A3DA1"/>
    <w:rsid w:val="001E40ED"/>
    <w:rsid w:val="0024444E"/>
    <w:rsid w:val="003C3BF8"/>
    <w:rsid w:val="003F51F5"/>
    <w:rsid w:val="00453219"/>
    <w:rsid w:val="004A3D02"/>
    <w:rsid w:val="006237F0"/>
    <w:rsid w:val="006622BC"/>
    <w:rsid w:val="00671CA2"/>
    <w:rsid w:val="0082307B"/>
    <w:rsid w:val="009364FF"/>
    <w:rsid w:val="00991D84"/>
    <w:rsid w:val="009C5DE4"/>
    <w:rsid w:val="00B47C88"/>
    <w:rsid w:val="00D1099B"/>
    <w:rsid w:val="00D46EF3"/>
    <w:rsid w:val="00D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D720"/>
  <w15:docId w15:val="{44237724-1203-409A-8FDC-A6141B10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2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1C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30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Malek</dc:creator>
  <cp:keywords/>
  <dc:description/>
  <cp:lastModifiedBy>Martyna Awsiukiewicz</cp:lastModifiedBy>
  <cp:revision>17</cp:revision>
  <cp:lastPrinted>2019-04-01T11:53:00Z</cp:lastPrinted>
  <dcterms:created xsi:type="dcterms:W3CDTF">2016-07-19T07:36:00Z</dcterms:created>
  <dcterms:modified xsi:type="dcterms:W3CDTF">2020-08-05T09:03:00Z</dcterms:modified>
</cp:coreProperties>
</file>